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066"/>
        <w:tblW w:w="9692" w:type="dxa"/>
        <w:tblLook w:val="04A0"/>
      </w:tblPr>
      <w:tblGrid>
        <w:gridCol w:w="803"/>
        <w:gridCol w:w="1889"/>
        <w:gridCol w:w="1261"/>
        <w:gridCol w:w="841"/>
        <w:gridCol w:w="802"/>
        <w:gridCol w:w="1875"/>
        <w:gridCol w:w="1221"/>
        <w:gridCol w:w="1000"/>
      </w:tblGrid>
      <w:tr w:rsidR="00CD305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3053" w:rsidRPr="00CD3053" w:rsidRDefault="00CD3053" w:rsidP="00CD7723">
            <w:pPr>
              <w:rPr>
                <w:b/>
              </w:rPr>
            </w:pPr>
            <w:r w:rsidRPr="00CD3053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3053" w:rsidRDefault="00157B6C" w:rsidP="00CD7723">
            <w:r>
              <w:t>Triple Jump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3053" w:rsidRDefault="00CD305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3053" w:rsidRPr="00C32A77" w:rsidRDefault="00CD305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3053" w:rsidRPr="00531724" w:rsidRDefault="00CD305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3053" w:rsidRDefault="00157B6C" w:rsidP="00CD7723">
            <w:r>
              <w:t>High Jump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3053" w:rsidRDefault="00CD305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3053" w:rsidRPr="00C32A77" w:rsidRDefault="00CD305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502"/>
        </w:trPr>
        <w:tc>
          <w:tcPr>
            <w:tcW w:w="803" w:type="dxa"/>
            <w:shd w:val="clear" w:color="auto" w:fill="000000" w:themeFill="text1"/>
          </w:tcPr>
          <w:p w:rsidR="00C32A77" w:rsidRPr="00B35AFB" w:rsidRDefault="00C32A77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Place</w:t>
            </w:r>
          </w:p>
        </w:tc>
        <w:tc>
          <w:tcPr>
            <w:tcW w:w="1938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96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44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803" w:type="dxa"/>
            <w:shd w:val="clear" w:color="auto" w:fill="000000" w:themeFill="text1"/>
          </w:tcPr>
          <w:p w:rsidR="00C32A77" w:rsidRPr="00531724" w:rsidRDefault="00843E73" w:rsidP="00CD7723">
            <w:pPr>
              <w:jc w:val="center"/>
              <w:rPr>
                <w:b/>
              </w:rPr>
            </w:pPr>
            <w:r w:rsidRPr="00843E73">
              <w:rPr>
                <w:noProof/>
              </w:rPr>
              <w:pict>
                <v:line id="Straight Connector 1" o:spid="_x0000_s1026" style="position:absolute;left:0;text-align:left;z-index:251659264;visibility:visible;mso-position-horizontal-relative:text;mso-position-vertical-relative:text;mso-width-relative:margin" from="-5.75pt,3.3pt" to="-5.7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" strokecolor="black [3040]" strokeweight="2pt"/>
              </w:pict>
            </w:r>
            <w:r w:rsidR="00C32A77" w:rsidRPr="00531724">
              <w:rPr>
                <w:b/>
              </w:rPr>
              <w:t>Place</w:t>
            </w:r>
          </w:p>
        </w:tc>
        <w:tc>
          <w:tcPr>
            <w:tcW w:w="1923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52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33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32A77" w:rsidRDefault="00157B6C" w:rsidP="00CD7723">
            <w:proofErr w:type="spellStart"/>
            <w:r>
              <w:t>McGonigle</w:t>
            </w:r>
            <w:proofErr w:type="spellEnd"/>
          </w:p>
        </w:tc>
        <w:tc>
          <w:tcPr>
            <w:tcW w:w="1296" w:type="dxa"/>
          </w:tcPr>
          <w:p w:rsidR="00C32A77" w:rsidRDefault="00157B6C" w:rsidP="00CD7723">
            <w:r>
              <w:t>Lyn</w:t>
            </w:r>
          </w:p>
        </w:tc>
        <w:tc>
          <w:tcPr>
            <w:tcW w:w="844" w:type="dxa"/>
          </w:tcPr>
          <w:p w:rsidR="00C32A77" w:rsidRPr="00157B6C" w:rsidRDefault="00157B6C" w:rsidP="00CD7723">
            <w:pPr>
              <w:rPr>
                <w:sz w:val="18"/>
                <w:szCs w:val="18"/>
              </w:rPr>
            </w:pPr>
            <w:r w:rsidRPr="00157B6C">
              <w:rPr>
                <w:sz w:val="18"/>
                <w:szCs w:val="18"/>
              </w:rPr>
              <w:t>31’6 ½”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32A77" w:rsidRDefault="000A2A4A" w:rsidP="00CD7723">
            <w:r>
              <w:t>Henry</w:t>
            </w:r>
          </w:p>
        </w:tc>
        <w:tc>
          <w:tcPr>
            <w:tcW w:w="1252" w:type="dxa"/>
          </w:tcPr>
          <w:p w:rsidR="00C32A77" w:rsidRDefault="000A2A4A" w:rsidP="00CD7723">
            <w:r>
              <w:t>Wav</w:t>
            </w:r>
          </w:p>
        </w:tc>
        <w:tc>
          <w:tcPr>
            <w:tcW w:w="833" w:type="dxa"/>
          </w:tcPr>
          <w:p w:rsidR="00C32A77" w:rsidRDefault="000A2A4A" w:rsidP="00CD7723">
            <w:r>
              <w:t>5’2”</w:t>
            </w:r>
          </w:p>
        </w:tc>
      </w:tr>
      <w:tr w:rsidR="00C32A77" w:rsidTr="00CD7723">
        <w:trPr>
          <w:trHeight w:val="291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32A77" w:rsidRDefault="00157B6C" w:rsidP="00CD7723">
            <w:r>
              <w:t>Kramer</w:t>
            </w:r>
          </w:p>
        </w:tc>
        <w:tc>
          <w:tcPr>
            <w:tcW w:w="1296" w:type="dxa"/>
          </w:tcPr>
          <w:p w:rsidR="00C32A77" w:rsidRDefault="00157B6C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32A77" w:rsidRPr="00157B6C" w:rsidRDefault="00157B6C" w:rsidP="00CD7723">
            <w:pPr>
              <w:rPr>
                <w:sz w:val="18"/>
                <w:szCs w:val="18"/>
              </w:rPr>
            </w:pPr>
            <w:r w:rsidRPr="00157B6C">
              <w:rPr>
                <w:sz w:val="18"/>
                <w:szCs w:val="18"/>
              </w:rPr>
              <w:t>30’8 ½”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32A77" w:rsidRDefault="000A2A4A" w:rsidP="00CD7723">
            <w:proofErr w:type="spellStart"/>
            <w:r>
              <w:t>Meader</w:t>
            </w:r>
            <w:proofErr w:type="spellEnd"/>
          </w:p>
        </w:tc>
        <w:tc>
          <w:tcPr>
            <w:tcW w:w="1252" w:type="dxa"/>
          </w:tcPr>
          <w:p w:rsidR="00C32A77" w:rsidRDefault="000A2A4A" w:rsidP="00CD7723">
            <w:r>
              <w:t>Wav</w:t>
            </w:r>
          </w:p>
        </w:tc>
        <w:tc>
          <w:tcPr>
            <w:tcW w:w="833" w:type="dxa"/>
          </w:tcPr>
          <w:p w:rsidR="00C32A77" w:rsidRDefault="000A2A4A" w:rsidP="00CD7723">
            <w:r>
              <w:t>5’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32A77" w:rsidRDefault="00157B6C" w:rsidP="00CD7723">
            <w:proofErr w:type="spellStart"/>
            <w:r>
              <w:t>Romig</w:t>
            </w:r>
            <w:proofErr w:type="spellEnd"/>
          </w:p>
        </w:tc>
        <w:tc>
          <w:tcPr>
            <w:tcW w:w="1296" w:type="dxa"/>
          </w:tcPr>
          <w:p w:rsidR="00C32A77" w:rsidRDefault="00157B6C" w:rsidP="00CD7723">
            <w:r>
              <w:t>Wav</w:t>
            </w:r>
          </w:p>
        </w:tc>
        <w:tc>
          <w:tcPr>
            <w:tcW w:w="844" w:type="dxa"/>
          </w:tcPr>
          <w:p w:rsidR="00C32A77" w:rsidRPr="00157B6C" w:rsidRDefault="00157B6C" w:rsidP="00CD7723">
            <w:pPr>
              <w:rPr>
                <w:sz w:val="18"/>
                <w:szCs w:val="18"/>
              </w:rPr>
            </w:pPr>
            <w:r w:rsidRPr="00157B6C">
              <w:rPr>
                <w:sz w:val="18"/>
                <w:szCs w:val="18"/>
              </w:rPr>
              <w:t>30’2 ¾”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32A77" w:rsidRDefault="000A2A4A" w:rsidP="00CD7723">
            <w:r>
              <w:t>Marshall</w:t>
            </w:r>
          </w:p>
        </w:tc>
        <w:tc>
          <w:tcPr>
            <w:tcW w:w="1252" w:type="dxa"/>
          </w:tcPr>
          <w:p w:rsidR="00C32A77" w:rsidRDefault="000A2A4A" w:rsidP="00CD7723">
            <w:r>
              <w:t>Wav</w:t>
            </w:r>
          </w:p>
        </w:tc>
        <w:tc>
          <w:tcPr>
            <w:tcW w:w="833" w:type="dxa"/>
          </w:tcPr>
          <w:p w:rsidR="00C32A77" w:rsidRDefault="000A2A4A" w:rsidP="00CD7723">
            <w:r>
              <w:t>5’</w:t>
            </w:r>
          </w:p>
        </w:tc>
      </w:tr>
      <w:tr w:rsidR="00C32A77" w:rsidTr="00CD7723">
        <w:trPr>
          <w:trHeight w:val="291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32A77" w:rsidRDefault="00157B6C" w:rsidP="00CD7723">
            <w:r>
              <w:t>Lang</w:t>
            </w:r>
          </w:p>
        </w:tc>
        <w:tc>
          <w:tcPr>
            <w:tcW w:w="1296" w:type="dxa"/>
          </w:tcPr>
          <w:p w:rsidR="00C32A77" w:rsidRDefault="00157B6C" w:rsidP="00CD7723">
            <w:r>
              <w:t>BG</w:t>
            </w:r>
          </w:p>
        </w:tc>
        <w:tc>
          <w:tcPr>
            <w:tcW w:w="844" w:type="dxa"/>
          </w:tcPr>
          <w:p w:rsidR="00C32A77" w:rsidRPr="000A2A4A" w:rsidRDefault="00157B6C" w:rsidP="00CD7723">
            <w:pPr>
              <w:rPr>
                <w:sz w:val="16"/>
                <w:szCs w:val="16"/>
              </w:rPr>
            </w:pPr>
            <w:r w:rsidRPr="000A2A4A">
              <w:rPr>
                <w:sz w:val="16"/>
                <w:szCs w:val="16"/>
              </w:rPr>
              <w:t>29’11 ¼”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32A77" w:rsidRDefault="000A2A4A" w:rsidP="00CD7723">
            <w:r>
              <w:t>Sloan</w:t>
            </w:r>
          </w:p>
        </w:tc>
        <w:tc>
          <w:tcPr>
            <w:tcW w:w="1252" w:type="dxa"/>
          </w:tcPr>
          <w:p w:rsidR="00C32A77" w:rsidRDefault="000A2A4A" w:rsidP="00CD7723">
            <w:r>
              <w:t>Lebo</w:t>
            </w:r>
          </w:p>
        </w:tc>
        <w:tc>
          <w:tcPr>
            <w:tcW w:w="833" w:type="dxa"/>
          </w:tcPr>
          <w:p w:rsidR="00C32A77" w:rsidRDefault="000A2A4A" w:rsidP="00CD7723">
            <w:r>
              <w:t>4’8”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32A77" w:rsidRDefault="00157B6C" w:rsidP="00CD7723">
            <w:r>
              <w:t>Marshall</w:t>
            </w:r>
          </w:p>
        </w:tc>
        <w:tc>
          <w:tcPr>
            <w:tcW w:w="1296" w:type="dxa"/>
          </w:tcPr>
          <w:p w:rsidR="00C32A77" w:rsidRDefault="00157B6C" w:rsidP="00CD7723">
            <w:r>
              <w:t>Wav</w:t>
            </w:r>
          </w:p>
        </w:tc>
        <w:tc>
          <w:tcPr>
            <w:tcW w:w="844" w:type="dxa"/>
          </w:tcPr>
          <w:p w:rsidR="00C32A77" w:rsidRPr="00157B6C" w:rsidRDefault="00157B6C" w:rsidP="00CD7723">
            <w:pPr>
              <w:rPr>
                <w:sz w:val="18"/>
                <w:szCs w:val="18"/>
              </w:rPr>
            </w:pPr>
            <w:r w:rsidRPr="00157B6C">
              <w:rPr>
                <w:sz w:val="18"/>
                <w:szCs w:val="18"/>
              </w:rPr>
              <w:t>28’8 ¼”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32A77" w:rsidRDefault="000A2A4A" w:rsidP="00CD7723">
            <w:r>
              <w:t>Ryan</w:t>
            </w:r>
          </w:p>
        </w:tc>
        <w:tc>
          <w:tcPr>
            <w:tcW w:w="1252" w:type="dxa"/>
          </w:tcPr>
          <w:p w:rsidR="00C32A77" w:rsidRDefault="000A2A4A" w:rsidP="00CD7723">
            <w:r>
              <w:t>WF</w:t>
            </w:r>
          </w:p>
        </w:tc>
        <w:tc>
          <w:tcPr>
            <w:tcW w:w="833" w:type="dxa"/>
          </w:tcPr>
          <w:p w:rsidR="00C32A77" w:rsidRDefault="000A2A4A" w:rsidP="00CD7723">
            <w:r>
              <w:t>4’6”</w:t>
            </w:r>
          </w:p>
        </w:tc>
      </w:tr>
      <w:tr w:rsidR="00C32A77" w:rsidTr="00CD7723">
        <w:trPr>
          <w:trHeight w:val="291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32A77" w:rsidRDefault="00157B6C" w:rsidP="00CD7723">
            <w:proofErr w:type="spellStart"/>
            <w:r>
              <w:t>Buskirk</w:t>
            </w:r>
            <w:proofErr w:type="spellEnd"/>
          </w:p>
        </w:tc>
        <w:tc>
          <w:tcPr>
            <w:tcW w:w="1296" w:type="dxa"/>
          </w:tcPr>
          <w:p w:rsidR="00C32A77" w:rsidRDefault="00157B6C" w:rsidP="00CD7723">
            <w:r>
              <w:t>Hart</w:t>
            </w:r>
          </w:p>
        </w:tc>
        <w:tc>
          <w:tcPr>
            <w:tcW w:w="844" w:type="dxa"/>
          </w:tcPr>
          <w:p w:rsidR="00C32A77" w:rsidRPr="00157B6C" w:rsidRDefault="00157B6C" w:rsidP="00CD7723">
            <w:pPr>
              <w:rPr>
                <w:sz w:val="18"/>
                <w:szCs w:val="18"/>
              </w:rPr>
            </w:pPr>
            <w:r w:rsidRPr="00157B6C">
              <w:rPr>
                <w:sz w:val="18"/>
                <w:szCs w:val="18"/>
              </w:rPr>
              <w:t>27’1 ¼”</w:t>
            </w:r>
          </w:p>
        </w:tc>
        <w:tc>
          <w:tcPr>
            <w:tcW w:w="803" w:type="dxa"/>
          </w:tcPr>
          <w:p w:rsidR="00C32A77" w:rsidRPr="00531724" w:rsidRDefault="000A2A4A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3" w:type="dxa"/>
          </w:tcPr>
          <w:p w:rsidR="00C32A77" w:rsidRDefault="000A2A4A" w:rsidP="00CD7723">
            <w:proofErr w:type="spellStart"/>
            <w:r>
              <w:t>Flewelling</w:t>
            </w:r>
            <w:proofErr w:type="spellEnd"/>
            <w:r>
              <w:t>, S.</w:t>
            </w:r>
          </w:p>
        </w:tc>
        <w:tc>
          <w:tcPr>
            <w:tcW w:w="1252" w:type="dxa"/>
          </w:tcPr>
          <w:p w:rsidR="00C32A77" w:rsidRDefault="000A2A4A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32A77" w:rsidRDefault="000A2A4A" w:rsidP="00CD7723">
            <w:r>
              <w:t>4’6”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32A77" w:rsidRDefault="00C32A77" w:rsidP="00CD7723"/>
        </w:tc>
        <w:tc>
          <w:tcPr>
            <w:tcW w:w="1296" w:type="dxa"/>
          </w:tcPr>
          <w:p w:rsidR="00C32A77" w:rsidRDefault="00C32A77" w:rsidP="00CD7723"/>
        </w:tc>
        <w:tc>
          <w:tcPr>
            <w:tcW w:w="844" w:type="dxa"/>
          </w:tcPr>
          <w:p w:rsidR="00C32A77" w:rsidRDefault="00C32A77" w:rsidP="00CD7723"/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32A77" w:rsidRDefault="00C32A77" w:rsidP="00CD7723"/>
        </w:tc>
        <w:tc>
          <w:tcPr>
            <w:tcW w:w="1252" w:type="dxa"/>
          </w:tcPr>
          <w:p w:rsidR="00C32A77" w:rsidRDefault="00C32A77" w:rsidP="00CD7723"/>
        </w:tc>
        <w:tc>
          <w:tcPr>
            <w:tcW w:w="833" w:type="dxa"/>
          </w:tcPr>
          <w:p w:rsidR="00C32A77" w:rsidRDefault="00C32A77" w:rsidP="00CD7723"/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32A77" w:rsidRDefault="00C32A77" w:rsidP="00CD7723"/>
        </w:tc>
        <w:tc>
          <w:tcPr>
            <w:tcW w:w="1296" w:type="dxa"/>
          </w:tcPr>
          <w:p w:rsidR="00C32A77" w:rsidRDefault="00C32A77" w:rsidP="00CD7723"/>
        </w:tc>
        <w:tc>
          <w:tcPr>
            <w:tcW w:w="844" w:type="dxa"/>
          </w:tcPr>
          <w:p w:rsidR="00C32A77" w:rsidRDefault="00C32A77" w:rsidP="00CD7723"/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32A77" w:rsidRDefault="00C32A77" w:rsidP="00CD7723"/>
        </w:tc>
        <w:tc>
          <w:tcPr>
            <w:tcW w:w="1252" w:type="dxa"/>
          </w:tcPr>
          <w:p w:rsidR="00C32A77" w:rsidRDefault="00C32A77" w:rsidP="00CD7723"/>
        </w:tc>
        <w:tc>
          <w:tcPr>
            <w:tcW w:w="833" w:type="dxa"/>
          </w:tcPr>
          <w:p w:rsidR="00C32A77" w:rsidRDefault="00C32A77" w:rsidP="00CD7723"/>
        </w:tc>
      </w:tr>
      <w:tr w:rsidR="00531724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EF42C2" w:rsidP="00CD7723">
            <w:r>
              <w:t>Discus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C03BB2" w:rsidP="00CD7723">
            <w:r>
              <w:t>Javelin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531724" w:rsidRDefault="00EF42C2" w:rsidP="00CD7723">
            <w:r>
              <w:t>Harrison</w:t>
            </w:r>
          </w:p>
        </w:tc>
        <w:tc>
          <w:tcPr>
            <w:tcW w:w="1296" w:type="dxa"/>
          </w:tcPr>
          <w:p w:rsidR="00531724" w:rsidRDefault="00EF42C2" w:rsidP="00CD7723">
            <w:r>
              <w:t>Lebo</w:t>
            </w:r>
          </w:p>
        </w:tc>
        <w:tc>
          <w:tcPr>
            <w:tcW w:w="844" w:type="dxa"/>
          </w:tcPr>
          <w:p w:rsidR="00531724" w:rsidRDefault="00EF42C2" w:rsidP="00CD7723">
            <w:r>
              <w:t>97’2”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531724" w:rsidRDefault="00C03BB2" w:rsidP="00CD7723">
            <w:r>
              <w:t>Goodrich</w:t>
            </w:r>
          </w:p>
        </w:tc>
        <w:tc>
          <w:tcPr>
            <w:tcW w:w="1252" w:type="dxa"/>
          </w:tcPr>
          <w:p w:rsidR="00531724" w:rsidRDefault="00C03BB2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Pr="00C03BB2" w:rsidRDefault="00C03BB2" w:rsidP="00CD7723">
            <w:pPr>
              <w:rPr>
                <w:sz w:val="18"/>
                <w:szCs w:val="18"/>
              </w:rPr>
            </w:pPr>
            <w:r w:rsidRPr="00C03BB2">
              <w:rPr>
                <w:sz w:val="18"/>
                <w:szCs w:val="18"/>
              </w:rPr>
              <w:t>118’4”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531724" w:rsidRDefault="00EF42C2" w:rsidP="00CD7723">
            <w:r>
              <w:t>Scott</w:t>
            </w:r>
          </w:p>
        </w:tc>
        <w:tc>
          <w:tcPr>
            <w:tcW w:w="1296" w:type="dxa"/>
          </w:tcPr>
          <w:p w:rsidR="00531724" w:rsidRDefault="00EF42C2" w:rsidP="00CD7723">
            <w:r>
              <w:t>Lebo</w:t>
            </w:r>
          </w:p>
        </w:tc>
        <w:tc>
          <w:tcPr>
            <w:tcW w:w="844" w:type="dxa"/>
          </w:tcPr>
          <w:p w:rsidR="00531724" w:rsidRDefault="00EF42C2" w:rsidP="00CD7723">
            <w:r>
              <w:t>96’8”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531724" w:rsidRDefault="00C03BB2" w:rsidP="00CD7723">
            <w:r>
              <w:t>Herrick</w:t>
            </w:r>
          </w:p>
        </w:tc>
        <w:tc>
          <w:tcPr>
            <w:tcW w:w="1252" w:type="dxa"/>
          </w:tcPr>
          <w:p w:rsidR="00531724" w:rsidRDefault="00C03BB2" w:rsidP="00CD7723">
            <w:r>
              <w:t>BG</w:t>
            </w:r>
          </w:p>
        </w:tc>
        <w:tc>
          <w:tcPr>
            <w:tcW w:w="833" w:type="dxa"/>
          </w:tcPr>
          <w:p w:rsidR="00531724" w:rsidRPr="00C03BB2" w:rsidRDefault="00C03BB2" w:rsidP="00CD7723">
            <w:pPr>
              <w:rPr>
                <w:sz w:val="18"/>
                <w:szCs w:val="18"/>
              </w:rPr>
            </w:pPr>
            <w:r w:rsidRPr="00C03BB2">
              <w:rPr>
                <w:sz w:val="18"/>
                <w:szCs w:val="18"/>
              </w:rPr>
              <w:t>99’9 ½”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531724" w:rsidRDefault="00EF42C2" w:rsidP="00CD7723">
            <w:r>
              <w:t>McCurdy</w:t>
            </w:r>
          </w:p>
        </w:tc>
        <w:tc>
          <w:tcPr>
            <w:tcW w:w="1296" w:type="dxa"/>
          </w:tcPr>
          <w:p w:rsidR="00531724" w:rsidRDefault="00EF42C2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531724" w:rsidRDefault="00EF42C2" w:rsidP="00CD7723">
            <w:r>
              <w:t>93’11”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531724" w:rsidRDefault="00C03BB2" w:rsidP="00CD7723">
            <w:proofErr w:type="spellStart"/>
            <w:r>
              <w:t>Lyda</w:t>
            </w:r>
            <w:proofErr w:type="spellEnd"/>
          </w:p>
        </w:tc>
        <w:tc>
          <w:tcPr>
            <w:tcW w:w="1252" w:type="dxa"/>
          </w:tcPr>
          <w:p w:rsidR="00531724" w:rsidRDefault="00C03BB2" w:rsidP="00CD7723">
            <w:r>
              <w:t>SCC</w:t>
            </w:r>
          </w:p>
        </w:tc>
        <w:tc>
          <w:tcPr>
            <w:tcW w:w="833" w:type="dxa"/>
          </w:tcPr>
          <w:p w:rsidR="00531724" w:rsidRPr="00C03BB2" w:rsidRDefault="00C03BB2" w:rsidP="00CD7723">
            <w:pPr>
              <w:rPr>
                <w:sz w:val="18"/>
                <w:szCs w:val="18"/>
              </w:rPr>
            </w:pPr>
            <w:r w:rsidRPr="00C03BB2">
              <w:rPr>
                <w:sz w:val="18"/>
                <w:szCs w:val="18"/>
              </w:rPr>
              <w:t>90’3”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531724" w:rsidRDefault="00EF42C2" w:rsidP="00CD7723">
            <w:proofErr w:type="spellStart"/>
            <w:r>
              <w:t>Corlis</w:t>
            </w:r>
            <w:proofErr w:type="spellEnd"/>
          </w:p>
        </w:tc>
        <w:tc>
          <w:tcPr>
            <w:tcW w:w="1296" w:type="dxa"/>
          </w:tcPr>
          <w:p w:rsidR="00531724" w:rsidRDefault="00EF42C2" w:rsidP="00CD7723">
            <w:r>
              <w:t>Wav</w:t>
            </w:r>
          </w:p>
        </w:tc>
        <w:tc>
          <w:tcPr>
            <w:tcW w:w="844" w:type="dxa"/>
          </w:tcPr>
          <w:p w:rsidR="00531724" w:rsidRDefault="00EF42C2" w:rsidP="00CD7723">
            <w:r>
              <w:t>91’10”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531724" w:rsidRDefault="00C03BB2" w:rsidP="00CD7723">
            <w:proofErr w:type="spellStart"/>
            <w:r>
              <w:t>Isch</w:t>
            </w:r>
            <w:proofErr w:type="spellEnd"/>
          </w:p>
        </w:tc>
        <w:tc>
          <w:tcPr>
            <w:tcW w:w="1252" w:type="dxa"/>
          </w:tcPr>
          <w:p w:rsidR="00531724" w:rsidRDefault="00C03BB2" w:rsidP="00CD7723">
            <w:r>
              <w:t>SCC</w:t>
            </w:r>
          </w:p>
        </w:tc>
        <w:tc>
          <w:tcPr>
            <w:tcW w:w="833" w:type="dxa"/>
          </w:tcPr>
          <w:p w:rsidR="00531724" w:rsidRPr="00C03BB2" w:rsidRDefault="00C03BB2" w:rsidP="00CD7723">
            <w:pPr>
              <w:rPr>
                <w:sz w:val="18"/>
                <w:szCs w:val="18"/>
              </w:rPr>
            </w:pPr>
            <w:r w:rsidRPr="00C03BB2">
              <w:rPr>
                <w:sz w:val="18"/>
                <w:szCs w:val="18"/>
              </w:rPr>
              <w:t>85’6”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531724" w:rsidRDefault="00EF42C2" w:rsidP="00CD7723">
            <w:r>
              <w:t>Herrick</w:t>
            </w:r>
          </w:p>
        </w:tc>
        <w:tc>
          <w:tcPr>
            <w:tcW w:w="1296" w:type="dxa"/>
          </w:tcPr>
          <w:p w:rsidR="00531724" w:rsidRDefault="00EF42C2" w:rsidP="00CD7723">
            <w:r>
              <w:t>BG</w:t>
            </w:r>
          </w:p>
        </w:tc>
        <w:tc>
          <w:tcPr>
            <w:tcW w:w="844" w:type="dxa"/>
          </w:tcPr>
          <w:p w:rsidR="00531724" w:rsidRDefault="00EF42C2" w:rsidP="00CD7723">
            <w:r>
              <w:t>88’2”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531724" w:rsidRDefault="00C03BB2" w:rsidP="00CD7723">
            <w:r>
              <w:t>McCurdy</w:t>
            </w:r>
          </w:p>
        </w:tc>
        <w:tc>
          <w:tcPr>
            <w:tcW w:w="1252" w:type="dxa"/>
          </w:tcPr>
          <w:p w:rsidR="00531724" w:rsidRDefault="00C03BB2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Pr="00C03BB2" w:rsidRDefault="00C03BB2" w:rsidP="00CD7723">
            <w:pPr>
              <w:rPr>
                <w:sz w:val="18"/>
                <w:szCs w:val="18"/>
              </w:rPr>
            </w:pPr>
            <w:r w:rsidRPr="00C03BB2">
              <w:rPr>
                <w:sz w:val="18"/>
                <w:szCs w:val="18"/>
              </w:rPr>
              <w:t>82’6 ½”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531724" w:rsidRDefault="00EF42C2" w:rsidP="00CD7723">
            <w:r>
              <w:t>Flory</w:t>
            </w:r>
          </w:p>
        </w:tc>
        <w:tc>
          <w:tcPr>
            <w:tcW w:w="1296" w:type="dxa"/>
          </w:tcPr>
          <w:p w:rsidR="00531724" w:rsidRDefault="00EF42C2" w:rsidP="00CD7723">
            <w:r>
              <w:t>WF</w:t>
            </w:r>
          </w:p>
        </w:tc>
        <w:tc>
          <w:tcPr>
            <w:tcW w:w="844" w:type="dxa"/>
          </w:tcPr>
          <w:p w:rsidR="00531724" w:rsidRDefault="00EF42C2" w:rsidP="00CD7723">
            <w:r>
              <w:t>86’3”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531724" w:rsidRDefault="00C03BB2" w:rsidP="00CD7723">
            <w:r>
              <w:t>Wallace</w:t>
            </w:r>
          </w:p>
        </w:tc>
        <w:tc>
          <w:tcPr>
            <w:tcW w:w="1252" w:type="dxa"/>
          </w:tcPr>
          <w:p w:rsidR="00531724" w:rsidRDefault="00C03BB2" w:rsidP="00CD7723">
            <w:r>
              <w:t>Wav</w:t>
            </w:r>
          </w:p>
        </w:tc>
        <w:tc>
          <w:tcPr>
            <w:tcW w:w="833" w:type="dxa"/>
          </w:tcPr>
          <w:p w:rsidR="00531724" w:rsidRPr="00C03BB2" w:rsidRDefault="00C03BB2" w:rsidP="00CD7723">
            <w:pPr>
              <w:rPr>
                <w:sz w:val="16"/>
                <w:szCs w:val="16"/>
              </w:rPr>
            </w:pPr>
            <w:r w:rsidRPr="00C03BB2">
              <w:rPr>
                <w:sz w:val="16"/>
                <w:szCs w:val="16"/>
              </w:rPr>
              <w:t>77’10 ½”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65050D" w:rsidP="00CD7723">
            <w:r>
              <w:t>Long Jump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2E5712" w:rsidP="00CD7723">
            <w:r>
              <w:t>Shot Put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531724" w:rsidRDefault="0065050D" w:rsidP="00CD7723">
            <w:r>
              <w:t>Coffman, M.</w:t>
            </w:r>
          </w:p>
        </w:tc>
        <w:tc>
          <w:tcPr>
            <w:tcW w:w="1296" w:type="dxa"/>
          </w:tcPr>
          <w:p w:rsidR="00531724" w:rsidRDefault="0065050D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531724" w:rsidRPr="0065050D" w:rsidRDefault="0065050D" w:rsidP="00CD7723">
            <w:pPr>
              <w:rPr>
                <w:sz w:val="18"/>
                <w:szCs w:val="18"/>
              </w:rPr>
            </w:pPr>
            <w:r w:rsidRPr="0065050D">
              <w:rPr>
                <w:sz w:val="18"/>
                <w:szCs w:val="18"/>
              </w:rPr>
              <w:t>15’3 ½”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531724" w:rsidRDefault="002E5712" w:rsidP="00CD7723">
            <w:proofErr w:type="spellStart"/>
            <w:r>
              <w:t>Flewelling</w:t>
            </w:r>
            <w:proofErr w:type="spellEnd"/>
            <w:r>
              <w:t>, S.</w:t>
            </w:r>
          </w:p>
        </w:tc>
        <w:tc>
          <w:tcPr>
            <w:tcW w:w="1252" w:type="dxa"/>
          </w:tcPr>
          <w:p w:rsidR="00531724" w:rsidRDefault="002E5712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Default="002E5712" w:rsidP="00CD7723">
            <w:r>
              <w:t>30’4”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531724" w:rsidRDefault="0065050D" w:rsidP="00CD7723">
            <w:proofErr w:type="spellStart"/>
            <w:r>
              <w:t>Romig</w:t>
            </w:r>
            <w:proofErr w:type="spellEnd"/>
          </w:p>
        </w:tc>
        <w:tc>
          <w:tcPr>
            <w:tcW w:w="1296" w:type="dxa"/>
          </w:tcPr>
          <w:p w:rsidR="00531724" w:rsidRDefault="0065050D" w:rsidP="00CD7723">
            <w:r>
              <w:t>Wav</w:t>
            </w:r>
          </w:p>
        </w:tc>
        <w:tc>
          <w:tcPr>
            <w:tcW w:w="844" w:type="dxa"/>
          </w:tcPr>
          <w:p w:rsidR="00531724" w:rsidRPr="0065050D" w:rsidRDefault="0065050D" w:rsidP="00CD7723">
            <w:pPr>
              <w:rPr>
                <w:sz w:val="18"/>
                <w:szCs w:val="18"/>
              </w:rPr>
            </w:pPr>
            <w:r w:rsidRPr="0065050D">
              <w:rPr>
                <w:sz w:val="18"/>
                <w:szCs w:val="18"/>
              </w:rPr>
              <w:t>14’9 ½”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531724" w:rsidRDefault="002E5712" w:rsidP="00CD7723">
            <w:proofErr w:type="spellStart"/>
            <w:r>
              <w:t>Isch</w:t>
            </w:r>
            <w:proofErr w:type="spellEnd"/>
          </w:p>
        </w:tc>
        <w:tc>
          <w:tcPr>
            <w:tcW w:w="1252" w:type="dxa"/>
          </w:tcPr>
          <w:p w:rsidR="00531724" w:rsidRDefault="002E5712" w:rsidP="00CD7723">
            <w:r>
              <w:t>SCC</w:t>
            </w:r>
          </w:p>
        </w:tc>
        <w:tc>
          <w:tcPr>
            <w:tcW w:w="833" w:type="dxa"/>
          </w:tcPr>
          <w:p w:rsidR="00531724" w:rsidRDefault="002E5712" w:rsidP="00CD7723">
            <w:r>
              <w:t>30’1/2”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531724" w:rsidRDefault="0065050D" w:rsidP="00CD7723">
            <w:proofErr w:type="spellStart"/>
            <w:r>
              <w:t>McGonigle</w:t>
            </w:r>
            <w:proofErr w:type="spellEnd"/>
          </w:p>
        </w:tc>
        <w:tc>
          <w:tcPr>
            <w:tcW w:w="1296" w:type="dxa"/>
          </w:tcPr>
          <w:p w:rsidR="00531724" w:rsidRDefault="0065050D" w:rsidP="00CD7723">
            <w:r>
              <w:t>Lyn</w:t>
            </w:r>
          </w:p>
        </w:tc>
        <w:tc>
          <w:tcPr>
            <w:tcW w:w="844" w:type="dxa"/>
          </w:tcPr>
          <w:p w:rsidR="00531724" w:rsidRPr="0065050D" w:rsidRDefault="0065050D" w:rsidP="00CD7723">
            <w:pPr>
              <w:rPr>
                <w:sz w:val="18"/>
                <w:szCs w:val="18"/>
              </w:rPr>
            </w:pPr>
            <w:r w:rsidRPr="0065050D">
              <w:rPr>
                <w:sz w:val="18"/>
                <w:szCs w:val="18"/>
              </w:rPr>
              <w:t>13’9 ½”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531724" w:rsidRDefault="002E5712" w:rsidP="00CD7723">
            <w:r>
              <w:t>Harrison</w:t>
            </w:r>
          </w:p>
        </w:tc>
        <w:tc>
          <w:tcPr>
            <w:tcW w:w="1252" w:type="dxa"/>
          </w:tcPr>
          <w:p w:rsidR="00531724" w:rsidRDefault="002E5712" w:rsidP="00CD7723">
            <w:r>
              <w:t>Lebo</w:t>
            </w:r>
          </w:p>
        </w:tc>
        <w:tc>
          <w:tcPr>
            <w:tcW w:w="833" w:type="dxa"/>
          </w:tcPr>
          <w:p w:rsidR="00531724" w:rsidRDefault="002E5712" w:rsidP="00CD7723">
            <w:r>
              <w:t>29’8 ¼”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531724" w:rsidRDefault="0065050D" w:rsidP="00CD7723">
            <w:r>
              <w:t>Prather</w:t>
            </w:r>
          </w:p>
        </w:tc>
        <w:tc>
          <w:tcPr>
            <w:tcW w:w="1296" w:type="dxa"/>
          </w:tcPr>
          <w:p w:rsidR="00531724" w:rsidRDefault="0065050D" w:rsidP="00CD7723">
            <w:r>
              <w:t>Hart</w:t>
            </w:r>
          </w:p>
        </w:tc>
        <w:tc>
          <w:tcPr>
            <w:tcW w:w="844" w:type="dxa"/>
          </w:tcPr>
          <w:p w:rsidR="00531724" w:rsidRPr="0065050D" w:rsidRDefault="0065050D" w:rsidP="00CD7723">
            <w:pPr>
              <w:rPr>
                <w:sz w:val="18"/>
                <w:szCs w:val="18"/>
              </w:rPr>
            </w:pPr>
            <w:r w:rsidRPr="0065050D">
              <w:rPr>
                <w:sz w:val="18"/>
                <w:szCs w:val="18"/>
              </w:rPr>
              <w:t>13’7 ½”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531724" w:rsidRDefault="002E5712" w:rsidP="00CD7723">
            <w:r>
              <w:t>Herrick</w:t>
            </w:r>
          </w:p>
        </w:tc>
        <w:tc>
          <w:tcPr>
            <w:tcW w:w="1252" w:type="dxa"/>
          </w:tcPr>
          <w:p w:rsidR="00531724" w:rsidRDefault="002E5712" w:rsidP="00CD7723">
            <w:r>
              <w:t>BG</w:t>
            </w:r>
          </w:p>
        </w:tc>
        <w:tc>
          <w:tcPr>
            <w:tcW w:w="833" w:type="dxa"/>
          </w:tcPr>
          <w:p w:rsidR="00531724" w:rsidRDefault="002E5712" w:rsidP="00CD7723">
            <w:r>
              <w:t>29’1”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531724" w:rsidRDefault="0065050D" w:rsidP="00CD7723">
            <w:proofErr w:type="spellStart"/>
            <w:r>
              <w:t>Buskirk</w:t>
            </w:r>
            <w:proofErr w:type="spellEnd"/>
          </w:p>
        </w:tc>
        <w:tc>
          <w:tcPr>
            <w:tcW w:w="1296" w:type="dxa"/>
          </w:tcPr>
          <w:p w:rsidR="00531724" w:rsidRDefault="0065050D" w:rsidP="00CD7723">
            <w:r>
              <w:t>Hart</w:t>
            </w:r>
          </w:p>
        </w:tc>
        <w:tc>
          <w:tcPr>
            <w:tcW w:w="844" w:type="dxa"/>
          </w:tcPr>
          <w:p w:rsidR="00531724" w:rsidRPr="0065050D" w:rsidRDefault="0065050D" w:rsidP="00CD7723">
            <w:pPr>
              <w:rPr>
                <w:sz w:val="18"/>
                <w:szCs w:val="18"/>
              </w:rPr>
            </w:pPr>
            <w:r w:rsidRPr="0065050D">
              <w:rPr>
                <w:sz w:val="18"/>
                <w:szCs w:val="18"/>
              </w:rPr>
              <w:t>13’4 ½”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531724" w:rsidRDefault="002E5712" w:rsidP="00CD7723">
            <w:r>
              <w:t>Bailey</w:t>
            </w:r>
          </w:p>
        </w:tc>
        <w:tc>
          <w:tcPr>
            <w:tcW w:w="1252" w:type="dxa"/>
          </w:tcPr>
          <w:p w:rsidR="00531724" w:rsidRDefault="002E5712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Default="002E5712" w:rsidP="00CD7723">
            <w:r>
              <w:t>27’9 ½”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531724" w:rsidRDefault="0065050D" w:rsidP="00CD7723">
            <w:r>
              <w:t>Schultz</w:t>
            </w:r>
          </w:p>
        </w:tc>
        <w:tc>
          <w:tcPr>
            <w:tcW w:w="1296" w:type="dxa"/>
          </w:tcPr>
          <w:p w:rsidR="00531724" w:rsidRDefault="0065050D" w:rsidP="00CD7723">
            <w:r>
              <w:t>Wav</w:t>
            </w:r>
          </w:p>
        </w:tc>
        <w:tc>
          <w:tcPr>
            <w:tcW w:w="844" w:type="dxa"/>
          </w:tcPr>
          <w:p w:rsidR="00531724" w:rsidRPr="0065050D" w:rsidRDefault="0065050D" w:rsidP="00CD7723">
            <w:pPr>
              <w:rPr>
                <w:sz w:val="18"/>
                <w:szCs w:val="18"/>
              </w:rPr>
            </w:pPr>
            <w:r w:rsidRPr="0065050D">
              <w:rPr>
                <w:sz w:val="18"/>
                <w:szCs w:val="18"/>
              </w:rPr>
              <w:t>13’1 ½”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531724" w:rsidRDefault="002E5712" w:rsidP="00CD7723">
            <w:r>
              <w:t>Flory</w:t>
            </w:r>
          </w:p>
        </w:tc>
        <w:tc>
          <w:tcPr>
            <w:tcW w:w="1252" w:type="dxa"/>
          </w:tcPr>
          <w:p w:rsidR="00531724" w:rsidRDefault="002E5712" w:rsidP="00CD7723">
            <w:r>
              <w:t>WF</w:t>
            </w:r>
          </w:p>
        </w:tc>
        <w:tc>
          <w:tcPr>
            <w:tcW w:w="833" w:type="dxa"/>
          </w:tcPr>
          <w:p w:rsidR="00531724" w:rsidRDefault="002E5712" w:rsidP="00CD7723">
            <w:r>
              <w:t>27’8 ½”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0A2A4A" w:rsidP="00CD7723">
            <w:r>
              <w:t>3200m Run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E72969" w:rsidP="00CD7723">
            <w:r>
              <w:t>4x800 Relay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531724" w:rsidRDefault="000A2A4A" w:rsidP="00CD7723">
            <w:proofErr w:type="spellStart"/>
            <w:r>
              <w:t>Yelland</w:t>
            </w:r>
            <w:proofErr w:type="spellEnd"/>
          </w:p>
        </w:tc>
        <w:tc>
          <w:tcPr>
            <w:tcW w:w="1296" w:type="dxa"/>
          </w:tcPr>
          <w:p w:rsidR="00531724" w:rsidRDefault="000A2A4A" w:rsidP="00CD7723">
            <w:r>
              <w:t>WF</w:t>
            </w:r>
          </w:p>
        </w:tc>
        <w:tc>
          <w:tcPr>
            <w:tcW w:w="844" w:type="dxa"/>
          </w:tcPr>
          <w:p w:rsidR="00531724" w:rsidRDefault="000A2A4A" w:rsidP="00CD7723">
            <w:r>
              <w:t>14:08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531724" w:rsidRDefault="00E72969" w:rsidP="00CD7723">
            <w:proofErr w:type="spellStart"/>
            <w:r>
              <w:t>MdCV</w:t>
            </w:r>
            <w:proofErr w:type="spellEnd"/>
          </w:p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E72969" w:rsidP="00CD7723">
            <w:r>
              <w:t>11:20.96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531724" w:rsidRDefault="000A2A4A" w:rsidP="00CD7723">
            <w:r>
              <w:t>Massey</w:t>
            </w:r>
          </w:p>
        </w:tc>
        <w:tc>
          <w:tcPr>
            <w:tcW w:w="1296" w:type="dxa"/>
          </w:tcPr>
          <w:p w:rsidR="00531724" w:rsidRDefault="000A2A4A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531724" w:rsidRDefault="000A2A4A" w:rsidP="00CD7723">
            <w:r>
              <w:t>14:37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531724" w:rsidRDefault="00E72969" w:rsidP="00CD7723">
            <w:r>
              <w:t>Waverly</w:t>
            </w:r>
          </w:p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E72969" w:rsidP="00CD7723">
            <w:r>
              <w:t>11:27.79</w:t>
            </w:r>
          </w:p>
        </w:tc>
      </w:tr>
      <w:tr w:rsidR="004E0999" w:rsidTr="00CD7723">
        <w:trPr>
          <w:trHeight w:val="308"/>
        </w:trPr>
        <w:tc>
          <w:tcPr>
            <w:tcW w:w="803" w:type="dxa"/>
          </w:tcPr>
          <w:p w:rsidR="004E0999" w:rsidRPr="00B35AFB" w:rsidRDefault="004E0999" w:rsidP="004E09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4E0999" w:rsidRDefault="004E0999" w:rsidP="004E0999">
            <w:proofErr w:type="spellStart"/>
            <w:r>
              <w:t>Weien</w:t>
            </w:r>
            <w:proofErr w:type="spellEnd"/>
          </w:p>
        </w:tc>
        <w:tc>
          <w:tcPr>
            <w:tcW w:w="1296" w:type="dxa"/>
          </w:tcPr>
          <w:p w:rsidR="004E0999" w:rsidRDefault="004E0999" w:rsidP="004E0999">
            <w:r>
              <w:t>WF</w:t>
            </w:r>
          </w:p>
        </w:tc>
        <w:tc>
          <w:tcPr>
            <w:tcW w:w="844" w:type="dxa"/>
          </w:tcPr>
          <w:p w:rsidR="004E0999" w:rsidRDefault="004E0999" w:rsidP="004E0999">
            <w:r>
              <w:t>16:07</w:t>
            </w:r>
          </w:p>
        </w:tc>
        <w:tc>
          <w:tcPr>
            <w:tcW w:w="803" w:type="dxa"/>
          </w:tcPr>
          <w:p w:rsidR="004E0999" w:rsidRPr="00531724" w:rsidRDefault="004E0999" w:rsidP="004E0999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4E0999" w:rsidRDefault="00E72969" w:rsidP="004E0999">
            <w:r>
              <w:t>Lyndon</w:t>
            </w:r>
          </w:p>
        </w:tc>
        <w:tc>
          <w:tcPr>
            <w:tcW w:w="1252" w:type="dxa"/>
          </w:tcPr>
          <w:p w:rsidR="004E0999" w:rsidRDefault="004E0999" w:rsidP="004E0999"/>
        </w:tc>
        <w:tc>
          <w:tcPr>
            <w:tcW w:w="833" w:type="dxa"/>
          </w:tcPr>
          <w:p w:rsidR="004E0999" w:rsidRDefault="00E72969" w:rsidP="004E0999">
            <w:r>
              <w:t>11:45.54</w:t>
            </w:r>
          </w:p>
        </w:tc>
      </w:tr>
      <w:tr w:rsidR="004E0999" w:rsidTr="00CD7723">
        <w:trPr>
          <w:trHeight w:val="291"/>
        </w:trPr>
        <w:tc>
          <w:tcPr>
            <w:tcW w:w="803" w:type="dxa"/>
          </w:tcPr>
          <w:p w:rsidR="004E0999" w:rsidRPr="00B35AFB" w:rsidRDefault="004E0999" w:rsidP="004E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4E0999" w:rsidRDefault="004E0999" w:rsidP="004E0999">
            <w:r>
              <w:t>Wray</w:t>
            </w:r>
          </w:p>
        </w:tc>
        <w:tc>
          <w:tcPr>
            <w:tcW w:w="1296" w:type="dxa"/>
          </w:tcPr>
          <w:p w:rsidR="004E0999" w:rsidRDefault="004E0999" w:rsidP="004E0999">
            <w:r>
              <w:t>WF</w:t>
            </w:r>
          </w:p>
        </w:tc>
        <w:tc>
          <w:tcPr>
            <w:tcW w:w="844" w:type="dxa"/>
          </w:tcPr>
          <w:p w:rsidR="004E0999" w:rsidRDefault="004E0999" w:rsidP="004E0999">
            <w:r>
              <w:t>16:18</w:t>
            </w:r>
          </w:p>
        </w:tc>
        <w:tc>
          <w:tcPr>
            <w:tcW w:w="803" w:type="dxa"/>
          </w:tcPr>
          <w:p w:rsidR="004E0999" w:rsidRPr="00531724" w:rsidRDefault="004E0999" w:rsidP="004E0999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4E0999" w:rsidRDefault="00E72969" w:rsidP="004E0999">
            <w:r>
              <w:t>WF</w:t>
            </w:r>
          </w:p>
        </w:tc>
        <w:tc>
          <w:tcPr>
            <w:tcW w:w="1252" w:type="dxa"/>
          </w:tcPr>
          <w:p w:rsidR="004E0999" w:rsidRDefault="004E0999" w:rsidP="004E0999"/>
        </w:tc>
        <w:tc>
          <w:tcPr>
            <w:tcW w:w="833" w:type="dxa"/>
          </w:tcPr>
          <w:p w:rsidR="004E0999" w:rsidRDefault="00E72969" w:rsidP="004E0999">
            <w:r>
              <w:t>11:55.30</w:t>
            </w:r>
          </w:p>
        </w:tc>
      </w:tr>
      <w:tr w:rsidR="004E0999" w:rsidTr="00CD7723">
        <w:trPr>
          <w:trHeight w:val="308"/>
        </w:trPr>
        <w:tc>
          <w:tcPr>
            <w:tcW w:w="803" w:type="dxa"/>
          </w:tcPr>
          <w:p w:rsidR="004E0999" w:rsidRPr="00B35AFB" w:rsidRDefault="004E0999" w:rsidP="004E0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4E0999" w:rsidRDefault="004E0999" w:rsidP="004E0999">
            <w:r>
              <w:t>Briggs</w:t>
            </w:r>
          </w:p>
        </w:tc>
        <w:tc>
          <w:tcPr>
            <w:tcW w:w="1296" w:type="dxa"/>
          </w:tcPr>
          <w:p w:rsidR="004E0999" w:rsidRDefault="004E0999" w:rsidP="004E0999">
            <w:r>
              <w:t>BG</w:t>
            </w:r>
          </w:p>
        </w:tc>
        <w:tc>
          <w:tcPr>
            <w:tcW w:w="844" w:type="dxa"/>
          </w:tcPr>
          <w:p w:rsidR="004E0999" w:rsidRDefault="004E0999" w:rsidP="004E0999">
            <w:r>
              <w:t>16:40</w:t>
            </w:r>
          </w:p>
        </w:tc>
        <w:tc>
          <w:tcPr>
            <w:tcW w:w="803" w:type="dxa"/>
          </w:tcPr>
          <w:p w:rsidR="004E0999" w:rsidRPr="00531724" w:rsidRDefault="004E0999" w:rsidP="004E0999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4E0999" w:rsidRDefault="00E72969" w:rsidP="004E0999">
            <w:r>
              <w:t>SCC</w:t>
            </w:r>
          </w:p>
        </w:tc>
        <w:tc>
          <w:tcPr>
            <w:tcW w:w="1252" w:type="dxa"/>
          </w:tcPr>
          <w:p w:rsidR="004E0999" w:rsidRDefault="004E0999" w:rsidP="004E0999"/>
        </w:tc>
        <w:tc>
          <w:tcPr>
            <w:tcW w:w="833" w:type="dxa"/>
          </w:tcPr>
          <w:p w:rsidR="004E0999" w:rsidRDefault="00E72969" w:rsidP="004E0999">
            <w:r>
              <w:t>11:59.90</w:t>
            </w:r>
          </w:p>
        </w:tc>
      </w:tr>
      <w:tr w:rsidR="004E0999" w:rsidTr="00CD7723">
        <w:trPr>
          <w:trHeight w:val="291"/>
        </w:trPr>
        <w:tc>
          <w:tcPr>
            <w:tcW w:w="803" w:type="dxa"/>
          </w:tcPr>
          <w:p w:rsidR="004E0999" w:rsidRPr="00B35AFB" w:rsidRDefault="004E0999" w:rsidP="004E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4E0999" w:rsidRDefault="004E0999" w:rsidP="004E0999">
            <w:r>
              <w:t>Gayer</w:t>
            </w:r>
          </w:p>
        </w:tc>
        <w:tc>
          <w:tcPr>
            <w:tcW w:w="1296" w:type="dxa"/>
          </w:tcPr>
          <w:p w:rsidR="004E0999" w:rsidRDefault="004E0999" w:rsidP="004E0999">
            <w:r>
              <w:t>Hart</w:t>
            </w:r>
          </w:p>
        </w:tc>
        <w:tc>
          <w:tcPr>
            <w:tcW w:w="844" w:type="dxa"/>
          </w:tcPr>
          <w:p w:rsidR="004E0999" w:rsidRDefault="004E0999" w:rsidP="004E0999">
            <w:r>
              <w:t>19:29</w:t>
            </w:r>
          </w:p>
        </w:tc>
        <w:tc>
          <w:tcPr>
            <w:tcW w:w="803" w:type="dxa"/>
          </w:tcPr>
          <w:p w:rsidR="004E0999" w:rsidRPr="00531724" w:rsidRDefault="004E0999" w:rsidP="004E0999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4E0999" w:rsidRDefault="004E0999" w:rsidP="004E0999"/>
        </w:tc>
        <w:tc>
          <w:tcPr>
            <w:tcW w:w="1252" w:type="dxa"/>
          </w:tcPr>
          <w:p w:rsidR="004E0999" w:rsidRDefault="004E0999" w:rsidP="004E0999"/>
        </w:tc>
        <w:tc>
          <w:tcPr>
            <w:tcW w:w="833" w:type="dxa"/>
          </w:tcPr>
          <w:p w:rsidR="004E0999" w:rsidRDefault="004E0999" w:rsidP="004E0999"/>
        </w:tc>
      </w:tr>
      <w:tr w:rsidR="004E0999" w:rsidTr="00CD7723">
        <w:trPr>
          <w:trHeight w:val="308"/>
        </w:trPr>
        <w:tc>
          <w:tcPr>
            <w:tcW w:w="803" w:type="dxa"/>
          </w:tcPr>
          <w:p w:rsidR="004E0999" w:rsidRPr="00B35AFB" w:rsidRDefault="004E0999" w:rsidP="004E09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4E0999" w:rsidRDefault="004E0999" w:rsidP="004E0999"/>
        </w:tc>
        <w:tc>
          <w:tcPr>
            <w:tcW w:w="1296" w:type="dxa"/>
          </w:tcPr>
          <w:p w:rsidR="004E0999" w:rsidRDefault="004E0999" w:rsidP="004E0999"/>
        </w:tc>
        <w:tc>
          <w:tcPr>
            <w:tcW w:w="844" w:type="dxa"/>
          </w:tcPr>
          <w:p w:rsidR="004E0999" w:rsidRDefault="004E0999" w:rsidP="004E0999"/>
        </w:tc>
        <w:tc>
          <w:tcPr>
            <w:tcW w:w="803" w:type="dxa"/>
          </w:tcPr>
          <w:p w:rsidR="004E0999" w:rsidRPr="00531724" w:rsidRDefault="004E0999" w:rsidP="004E0999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4E0999" w:rsidRDefault="004E0999" w:rsidP="004E0999"/>
        </w:tc>
        <w:tc>
          <w:tcPr>
            <w:tcW w:w="1252" w:type="dxa"/>
          </w:tcPr>
          <w:p w:rsidR="004E0999" w:rsidRDefault="004E0999" w:rsidP="004E0999"/>
        </w:tc>
        <w:tc>
          <w:tcPr>
            <w:tcW w:w="833" w:type="dxa"/>
          </w:tcPr>
          <w:p w:rsidR="004E0999" w:rsidRDefault="004E0999" w:rsidP="004E0999"/>
        </w:tc>
      </w:tr>
      <w:tr w:rsidR="004E0999" w:rsidTr="00CD7723">
        <w:trPr>
          <w:trHeight w:val="308"/>
        </w:trPr>
        <w:tc>
          <w:tcPr>
            <w:tcW w:w="803" w:type="dxa"/>
          </w:tcPr>
          <w:p w:rsidR="004E0999" w:rsidRPr="00B35AFB" w:rsidRDefault="004E0999" w:rsidP="004E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4E0999" w:rsidRDefault="004E0999" w:rsidP="004E0999"/>
        </w:tc>
        <w:tc>
          <w:tcPr>
            <w:tcW w:w="1296" w:type="dxa"/>
          </w:tcPr>
          <w:p w:rsidR="004E0999" w:rsidRDefault="004E0999" w:rsidP="004E0999"/>
        </w:tc>
        <w:tc>
          <w:tcPr>
            <w:tcW w:w="844" w:type="dxa"/>
          </w:tcPr>
          <w:p w:rsidR="004E0999" w:rsidRDefault="004E0999" w:rsidP="004E0999"/>
        </w:tc>
        <w:tc>
          <w:tcPr>
            <w:tcW w:w="803" w:type="dxa"/>
          </w:tcPr>
          <w:p w:rsidR="004E0999" w:rsidRPr="00531724" w:rsidRDefault="004E0999" w:rsidP="004E0999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4E0999" w:rsidRDefault="004E0999" w:rsidP="004E0999"/>
        </w:tc>
        <w:tc>
          <w:tcPr>
            <w:tcW w:w="1252" w:type="dxa"/>
          </w:tcPr>
          <w:p w:rsidR="004E0999" w:rsidRDefault="004E0999" w:rsidP="004E0999"/>
        </w:tc>
        <w:tc>
          <w:tcPr>
            <w:tcW w:w="833" w:type="dxa"/>
          </w:tcPr>
          <w:p w:rsidR="004E0999" w:rsidRDefault="004E0999" w:rsidP="004E0999"/>
        </w:tc>
      </w:tr>
      <w:tr w:rsidR="004E0999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4E0999" w:rsidRPr="00B35AFB" w:rsidRDefault="004E0999" w:rsidP="004E0999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4E0999" w:rsidRDefault="004E0999" w:rsidP="004E0999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4E0999" w:rsidRDefault="004E0999" w:rsidP="004E0999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4E0999" w:rsidRPr="00C32A77" w:rsidRDefault="004E0999" w:rsidP="004E09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4E0999" w:rsidRPr="00531724" w:rsidRDefault="004E0999" w:rsidP="004E0999">
            <w:pPr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4E0999" w:rsidRDefault="004E0999" w:rsidP="004E0999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4E0999" w:rsidRDefault="004E0999" w:rsidP="004E0999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4E0999" w:rsidRPr="00C32A77" w:rsidRDefault="004E0999" w:rsidP="004E0999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7723" w:rsidRDefault="00CD7723">
      <w:bookmarkStart w:id="0" w:name="_GoBack"/>
      <w:bookmarkEnd w:id="0"/>
    </w:p>
    <w:p w:rsidR="00CD7723" w:rsidRDefault="00CD7723">
      <w:r>
        <w:br w:type="page"/>
      </w:r>
    </w:p>
    <w:tbl>
      <w:tblPr>
        <w:tblStyle w:val="TableGrid"/>
        <w:tblpPr w:leftFromText="180" w:rightFromText="180" w:vertAnchor="page" w:horzAnchor="margin" w:tblpXSpec="right" w:tblpY="1081"/>
        <w:tblW w:w="9692" w:type="dxa"/>
        <w:tblLook w:val="04A0"/>
      </w:tblPr>
      <w:tblGrid>
        <w:gridCol w:w="803"/>
        <w:gridCol w:w="1908"/>
        <w:gridCol w:w="1275"/>
        <w:gridCol w:w="888"/>
        <w:gridCol w:w="803"/>
        <w:gridCol w:w="1894"/>
        <w:gridCol w:w="1233"/>
        <w:gridCol w:w="888"/>
      </w:tblGrid>
      <w:tr w:rsidR="00CD772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CD3053" w:rsidRDefault="00CD7723" w:rsidP="00CD7723">
            <w:pPr>
              <w:rPr>
                <w:b/>
              </w:rPr>
            </w:pPr>
            <w:r w:rsidRPr="00CD3053">
              <w:rPr>
                <w:b/>
              </w:rPr>
              <w:lastRenderedPageBreak/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487034" w:rsidP="00CD7723">
            <w:r>
              <w:t>110 HH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7A0957" w:rsidP="00CD7723">
            <w:r>
              <w:t>100m Dash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502"/>
        </w:trPr>
        <w:tc>
          <w:tcPr>
            <w:tcW w:w="803" w:type="dxa"/>
            <w:shd w:val="clear" w:color="auto" w:fill="000000" w:themeFill="text1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Place</w:t>
            </w:r>
          </w:p>
        </w:tc>
        <w:tc>
          <w:tcPr>
            <w:tcW w:w="1938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96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44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803" w:type="dxa"/>
            <w:shd w:val="clear" w:color="auto" w:fill="000000" w:themeFill="text1"/>
          </w:tcPr>
          <w:p w:rsidR="00CD7723" w:rsidRPr="00531724" w:rsidRDefault="00843E73" w:rsidP="00CD7723">
            <w:pPr>
              <w:jc w:val="center"/>
              <w:rPr>
                <w:b/>
              </w:rPr>
            </w:pPr>
            <w:r w:rsidRPr="00843E73">
              <w:rPr>
                <w:noProof/>
              </w:rPr>
              <w:pict>
                <v:line id="_x0000_s1029" style="position:absolute;left:0;text-align:left;z-index:251663360;visibility:visible;mso-position-horizontal-relative:text;mso-position-vertical-relative:text;mso-width-relative:margin" from="-5.75pt,3.3pt" to="-5.7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" strokecolor="black [3040]" strokeweight="2pt"/>
              </w:pict>
            </w:r>
            <w:r w:rsidR="00CD7723" w:rsidRPr="00531724">
              <w:rPr>
                <w:b/>
              </w:rPr>
              <w:t>Place</w:t>
            </w:r>
          </w:p>
        </w:tc>
        <w:tc>
          <w:tcPr>
            <w:tcW w:w="1923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52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33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487034" w:rsidP="00CD7723">
            <w:r>
              <w:t>Lang</w:t>
            </w:r>
          </w:p>
        </w:tc>
        <w:tc>
          <w:tcPr>
            <w:tcW w:w="1296" w:type="dxa"/>
          </w:tcPr>
          <w:p w:rsidR="00CD7723" w:rsidRDefault="00487034" w:rsidP="00CD7723">
            <w:r>
              <w:t>BG</w:t>
            </w:r>
          </w:p>
        </w:tc>
        <w:tc>
          <w:tcPr>
            <w:tcW w:w="844" w:type="dxa"/>
          </w:tcPr>
          <w:p w:rsidR="00CD7723" w:rsidRDefault="00487034" w:rsidP="00CD7723">
            <w:r>
              <w:t>17.46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7A0957" w:rsidP="00CD7723">
            <w:r>
              <w:t>Coffman, M.</w:t>
            </w:r>
          </w:p>
        </w:tc>
        <w:tc>
          <w:tcPr>
            <w:tcW w:w="1252" w:type="dxa"/>
          </w:tcPr>
          <w:p w:rsidR="00CD7723" w:rsidRDefault="007A0957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D7723" w:rsidRDefault="007A0957" w:rsidP="00CD7723">
            <w:r>
              <w:t>13.68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487034" w:rsidP="00CD7723">
            <w:r>
              <w:t>Marshall</w:t>
            </w:r>
          </w:p>
        </w:tc>
        <w:tc>
          <w:tcPr>
            <w:tcW w:w="1296" w:type="dxa"/>
          </w:tcPr>
          <w:p w:rsidR="00CD7723" w:rsidRDefault="00487034" w:rsidP="00CD7723">
            <w:r>
              <w:t>Wav</w:t>
            </w:r>
          </w:p>
        </w:tc>
        <w:tc>
          <w:tcPr>
            <w:tcW w:w="844" w:type="dxa"/>
          </w:tcPr>
          <w:p w:rsidR="00CD7723" w:rsidRDefault="00487034" w:rsidP="00CD7723">
            <w:r>
              <w:t>17.87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7A0957" w:rsidP="00CD7723">
            <w:proofErr w:type="spellStart"/>
            <w:r>
              <w:t>Massoth</w:t>
            </w:r>
            <w:proofErr w:type="spellEnd"/>
          </w:p>
        </w:tc>
        <w:tc>
          <w:tcPr>
            <w:tcW w:w="1252" w:type="dxa"/>
          </w:tcPr>
          <w:p w:rsidR="00CD7723" w:rsidRDefault="007A0957" w:rsidP="00CD7723">
            <w:r>
              <w:t>Wav</w:t>
            </w:r>
          </w:p>
        </w:tc>
        <w:tc>
          <w:tcPr>
            <w:tcW w:w="833" w:type="dxa"/>
          </w:tcPr>
          <w:p w:rsidR="00CD7723" w:rsidRDefault="007A0957" w:rsidP="00CD7723">
            <w:r>
              <w:t>14.22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487034" w:rsidP="00CD7723">
            <w:r>
              <w:t>Blackburn</w:t>
            </w:r>
          </w:p>
        </w:tc>
        <w:tc>
          <w:tcPr>
            <w:tcW w:w="1296" w:type="dxa"/>
          </w:tcPr>
          <w:p w:rsidR="00CD7723" w:rsidRDefault="00487034" w:rsidP="00CD7723">
            <w:r>
              <w:t>Wav</w:t>
            </w:r>
          </w:p>
        </w:tc>
        <w:tc>
          <w:tcPr>
            <w:tcW w:w="844" w:type="dxa"/>
          </w:tcPr>
          <w:p w:rsidR="00CD7723" w:rsidRDefault="00487034" w:rsidP="00CD7723">
            <w:r>
              <w:t>18.80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7A0957" w:rsidP="00CD7723">
            <w:r>
              <w:t>Lane</w:t>
            </w:r>
          </w:p>
        </w:tc>
        <w:tc>
          <w:tcPr>
            <w:tcW w:w="1252" w:type="dxa"/>
          </w:tcPr>
          <w:p w:rsidR="00CD7723" w:rsidRDefault="007A0957" w:rsidP="00CD7723">
            <w:r>
              <w:t>Hart</w:t>
            </w:r>
          </w:p>
        </w:tc>
        <w:tc>
          <w:tcPr>
            <w:tcW w:w="833" w:type="dxa"/>
          </w:tcPr>
          <w:p w:rsidR="00CD7723" w:rsidRDefault="007A0957" w:rsidP="00CD7723">
            <w:r>
              <w:t>14.52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487034" w:rsidP="00CD7723">
            <w:proofErr w:type="spellStart"/>
            <w:r>
              <w:t>Tucke</w:t>
            </w:r>
            <w:proofErr w:type="spellEnd"/>
            <w:r>
              <w:t>, H.</w:t>
            </w:r>
          </w:p>
        </w:tc>
        <w:tc>
          <w:tcPr>
            <w:tcW w:w="1296" w:type="dxa"/>
          </w:tcPr>
          <w:p w:rsidR="00CD7723" w:rsidRDefault="00487034" w:rsidP="00CD7723">
            <w:r>
              <w:t>Lebo</w:t>
            </w:r>
          </w:p>
        </w:tc>
        <w:tc>
          <w:tcPr>
            <w:tcW w:w="844" w:type="dxa"/>
          </w:tcPr>
          <w:p w:rsidR="00CD7723" w:rsidRDefault="00487034" w:rsidP="00CD7723">
            <w:r>
              <w:t>19.10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7A0957" w:rsidP="00CD7723">
            <w:proofErr w:type="spellStart"/>
            <w:r>
              <w:t>Blackbourn</w:t>
            </w:r>
            <w:proofErr w:type="spellEnd"/>
          </w:p>
        </w:tc>
        <w:tc>
          <w:tcPr>
            <w:tcW w:w="1252" w:type="dxa"/>
          </w:tcPr>
          <w:p w:rsidR="00CD7723" w:rsidRDefault="007A0957" w:rsidP="00CD7723">
            <w:r>
              <w:t>Wav</w:t>
            </w:r>
          </w:p>
        </w:tc>
        <w:tc>
          <w:tcPr>
            <w:tcW w:w="833" w:type="dxa"/>
          </w:tcPr>
          <w:p w:rsidR="00CD7723" w:rsidRDefault="007A0957" w:rsidP="00CD7723">
            <w:r>
              <w:t>14.63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487034" w:rsidP="00CD7723">
            <w:r>
              <w:t>Miles</w:t>
            </w:r>
          </w:p>
        </w:tc>
        <w:tc>
          <w:tcPr>
            <w:tcW w:w="1296" w:type="dxa"/>
          </w:tcPr>
          <w:p w:rsidR="00CD7723" w:rsidRDefault="00487034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487034" w:rsidP="00CD7723">
            <w:r>
              <w:t>19.87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7A0957" w:rsidP="00CD7723">
            <w:r>
              <w:t>Schultz</w:t>
            </w:r>
          </w:p>
        </w:tc>
        <w:tc>
          <w:tcPr>
            <w:tcW w:w="1252" w:type="dxa"/>
          </w:tcPr>
          <w:p w:rsidR="00CD7723" w:rsidRDefault="007A0957" w:rsidP="00CD7723">
            <w:r>
              <w:t>Wav</w:t>
            </w:r>
          </w:p>
        </w:tc>
        <w:tc>
          <w:tcPr>
            <w:tcW w:w="833" w:type="dxa"/>
          </w:tcPr>
          <w:p w:rsidR="00CD7723" w:rsidRDefault="007A0957" w:rsidP="00CD7723">
            <w:r>
              <w:t>14.65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487034" w:rsidP="00CD7723">
            <w:proofErr w:type="spellStart"/>
            <w:r>
              <w:t>Weien</w:t>
            </w:r>
            <w:proofErr w:type="spellEnd"/>
          </w:p>
        </w:tc>
        <w:tc>
          <w:tcPr>
            <w:tcW w:w="1296" w:type="dxa"/>
          </w:tcPr>
          <w:p w:rsidR="00CD7723" w:rsidRDefault="00487034" w:rsidP="00CD7723">
            <w:r>
              <w:t>WF</w:t>
            </w:r>
          </w:p>
        </w:tc>
        <w:tc>
          <w:tcPr>
            <w:tcW w:w="844" w:type="dxa"/>
          </w:tcPr>
          <w:p w:rsidR="00CD7723" w:rsidRDefault="00487034" w:rsidP="00CD7723">
            <w:r>
              <w:t>20.94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7A0957" w:rsidP="00CD7723">
            <w:r>
              <w:t>Weaver</w:t>
            </w:r>
          </w:p>
        </w:tc>
        <w:tc>
          <w:tcPr>
            <w:tcW w:w="1252" w:type="dxa"/>
          </w:tcPr>
          <w:p w:rsidR="00CD7723" w:rsidRDefault="007A0957" w:rsidP="00CD7723">
            <w:r>
              <w:t>BG</w:t>
            </w:r>
          </w:p>
        </w:tc>
        <w:tc>
          <w:tcPr>
            <w:tcW w:w="833" w:type="dxa"/>
          </w:tcPr>
          <w:p w:rsidR="00CD7723" w:rsidRDefault="007A0957" w:rsidP="00CD7723">
            <w:r>
              <w:t>14.84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9F6DE4" w:rsidP="00CD7723">
            <w:r>
              <w:t>4x100 Relay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1E4188" w:rsidP="00CD7723">
            <w:r>
              <w:t>1600m Run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9F6DE4" w:rsidP="00CD7723">
            <w:r>
              <w:t>Waverly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9F6DE4" w:rsidP="00CD7723">
            <w:r>
              <w:t>56.06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1E4188" w:rsidP="00CD7723">
            <w:r>
              <w:t>Henry</w:t>
            </w:r>
          </w:p>
        </w:tc>
        <w:tc>
          <w:tcPr>
            <w:tcW w:w="1252" w:type="dxa"/>
          </w:tcPr>
          <w:p w:rsidR="00CD7723" w:rsidRDefault="001E4188" w:rsidP="00CD7723">
            <w:r>
              <w:t>Wav</w:t>
            </w:r>
          </w:p>
        </w:tc>
        <w:tc>
          <w:tcPr>
            <w:tcW w:w="833" w:type="dxa"/>
          </w:tcPr>
          <w:p w:rsidR="00CD7723" w:rsidRDefault="001E4188" w:rsidP="00CD7723">
            <w:r>
              <w:t>5:52.00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9F6DE4" w:rsidP="00CD7723">
            <w:r>
              <w:t>BG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9F6DE4" w:rsidP="00CD7723">
            <w:r>
              <w:t>56.55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1E4188" w:rsidP="00CD7723">
            <w:r>
              <w:t>Bowers</w:t>
            </w:r>
          </w:p>
        </w:tc>
        <w:tc>
          <w:tcPr>
            <w:tcW w:w="1252" w:type="dxa"/>
          </w:tcPr>
          <w:p w:rsidR="00CD7723" w:rsidRDefault="001E4188" w:rsidP="00CD7723">
            <w:r>
              <w:t>Wav</w:t>
            </w:r>
          </w:p>
        </w:tc>
        <w:tc>
          <w:tcPr>
            <w:tcW w:w="833" w:type="dxa"/>
          </w:tcPr>
          <w:p w:rsidR="00CD7723" w:rsidRDefault="001E4188" w:rsidP="00CD7723">
            <w:r>
              <w:t>6:21.07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9F6DE4" w:rsidP="00CD7723">
            <w:proofErr w:type="spellStart"/>
            <w:r>
              <w:t>MdCV</w:t>
            </w:r>
            <w:proofErr w:type="spellEnd"/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9F6DE4" w:rsidP="00CD7723">
            <w:r>
              <w:t>58.06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1E4188" w:rsidP="00CD7723">
            <w:proofErr w:type="spellStart"/>
            <w:r>
              <w:t>Ecord</w:t>
            </w:r>
            <w:proofErr w:type="spellEnd"/>
          </w:p>
        </w:tc>
        <w:tc>
          <w:tcPr>
            <w:tcW w:w="1252" w:type="dxa"/>
          </w:tcPr>
          <w:p w:rsidR="00CD7723" w:rsidRDefault="001E4188" w:rsidP="00CD7723">
            <w:r>
              <w:t>WF</w:t>
            </w:r>
          </w:p>
        </w:tc>
        <w:tc>
          <w:tcPr>
            <w:tcW w:w="833" w:type="dxa"/>
          </w:tcPr>
          <w:p w:rsidR="00CD7723" w:rsidRDefault="001E4188" w:rsidP="00CD7723">
            <w:r>
              <w:t>6:33.67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9F6DE4" w:rsidP="00CD7723">
            <w:r>
              <w:t>Lebo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9F6DE4" w:rsidP="00CD7723">
            <w:r>
              <w:t>59.50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1E4188" w:rsidP="00CD7723">
            <w:proofErr w:type="spellStart"/>
            <w:r>
              <w:t>Yelland</w:t>
            </w:r>
            <w:proofErr w:type="spellEnd"/>
          </w:p>
        </w:tc>
        <w:tc>
          <w:tcPr>
            <w:tcW w:w="1252" w:type="dxa"/>
          </w:tcPr>
          <w:p w:rsidR="00CD7723" w:rsidRDefault="001E4188" w:rsidP="00CD7723">
            <w:r>
              <w:t>WF</w:t>
            </w:r>
          </w:p>
        </w:tc>
        <w:tc>
          <w:tcPr>
            <w:tcW w:w="833" w:type="dxa"/>
          </w:tcPr>
          <w:p w:rsidR="00CD7723" w:rsidRDefault="001E4188" w:rsidP="00CD7723">
            <w:r>
              <w:t>6:39.70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9F6DE4" w:rsidP="00CD7723">
            <w:r>
              <w:t>SCC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9F6DE4" w:rsidP="00CD7723">
            <w:r>
              <w:t>1:02.41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1E4188" w:rsidP="00CD7723">
            <w:proofErr w:type="spellStart"/>
            <w:r>
              <w:t>Senn</w:t>
            </w:r>
            <w:proofErr w:type="spellEnd"/>
          </w:p>
        </w:tc>
        <w:tc>
          <w:tcPr>
            <w:tcW w:w="1252" w:type="dxa"/>
          </w:tcPr>
          <w:p w:rsidR="00CD7723" w:rsidRDefault="001E4188" w:rsidP="00CD7723">
            <w:r>
              <w:t>Hart</w:t>
            </w:r>
          </w:p>
        </w:tc>
        <w:tc>
          <w:tcPr>
            <w:tcW w:w="833" w:type="dxa"/>
          </w:tcPr>
          <w:p w:rsidR="00CD7723" w:rsidRDefault="001E4188" w:rsidP="00CD7723">
            <w:r>
              <w:t>6:42.68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1E4188" w:rsidP="00CD7723">
            <w:r>
              <w:t>Spencer</w:t>
            </w:r>
          </w:p>
        </w:tc>
        <w:tc>
          <w:tcPr>
            <w:tcW w:w="1252" w:type="dxa"/>
          </w:tcPr>
          <w:p w:rsidR="00CD7723" w:rsidRDefault="001E4188" w:rsidP="00CD7723">
            <w:r>
              <w:t>Lyn</w:t>
            </w:r>
          </w:p>
        </w:tc>
        <w:tc>
          <w:tcPr>
            <w:tcW w:w="833" w:type="dxa"/>
          </w:tcPr>
          <w:p w:rsidR="00CD7723" w:rsidRDefault="001E4188" w:rsidP="00CD7723">
            <w:r>
              <w:t>6:50.46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4F36FF" w:rsidP="00CD7723">
            <w:r>
              <w:t>400m Dash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3665C5" w:rsidP="00CD7723">
            <w:r>
              <w:t>300m LH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4F36FF" w:rsidP="00CD7723">
            <w:r>
              <w:t>Ryan</w:t>
            </w:r>
          </w:p>
        </w:tc>
        <w:tc>
          <w:tcPr>
            <w:tcW w:w="1296" w:type="dxa"/>
          </w:tcPr>
          <w:p w:rsidR="00CD7723" w:rsidRDefault="004F36FF" w:rsidP="00CD7723">
            <w:r>
              <w:t>WF</w:t>
            </w:r>
          </w:p>
        </w:tc>
        <w:tc>
          <w:tcPr>
            <w:tcW w:w="844" w:type="dxa"/>
          </w:tcPr>
          <w:p w:rsidR="00CD7723" w:rsidRDefault="004F36FF" w:rsidP="00CD7723">
            <w:r>
              <w:t>1:05.12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3665C5" w:rsidP="00CD7723">
            <w:r>
              <w:t>Henry</w:t>
            </w:r>
          </w:p>
        </w:tc>
        <w:tc>
          <w:tcPr>
            <w:tcW w:w="1252" w:type="dxa"/>
          </w:tcPr>
          <w:p w:rsidR="00CD7723" w:rsidRDefault="003665C5" w:rsidP="00CD7723">
            <w:r>
              <w:t>Wav</w:t>
            </w:r>
          </w:p>
        </w:tc>
        <w:tc>
          <w:tcPr>
            <w:tcW w:w="833" w:type="dxa"/>
          </w:tcPr>
          <w:p w:rsidR="00CD7723" w:rsidRDefault="003665C5" w:rsidP="00CD7723">
            <w:r>
              <w:t>49.65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4F36FF" w:rsidP="00CD7723">
            <w:r>
              <w:t>Bush</w:t>
            </w:r>
          </w:p>
        </w:tc>
        <w:tc>
          <w:tcPr>
            <w:tcW w:w="1296" w:type="dxa"/>
          </w:tcPr>
          <w:p w:rsidR="00CD7723" w:rsidRDefault="004F36FF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4F36FF" w:rsidP="00CD7723">
            <w:r>
              <w:t>1:07.15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3665C5" w:rsidP="00CD7723">
            <w:r>
              <w:t>Lang</w:t>
            </w:r>
          </w:p>
        </w:tc>
        <w:tc>
          <w:tcPr>
            <w:tcW w:w="1252" w:type="dxa"/>
          </w:tcPr>
          <w:p w:rsidR="00CD7723" w:rsidRDefault="003665C5" w:rsidP="00CD7723">
            <w:r>
              <w:t>BG</w:t>
            </w:r>
          </w:p>
        </w:tc>
        <w:tc>
          <w:tcPr>
            <w:tcW w:w="833" w:type="dxa"/>
          </w:tcPr>
          <w:p w:rsidR="00CD7723" w:rsidRDefault="003665C5" w:rsidP="00CD7723">
            <w:r>
              <w:t>50.38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4F36FF" w:rsidP="00CD7723">
            <w:proofErr w:type="spellStart"/>
            <w:r>
              <w:t>Massoth</w:t>
            </w:r>
            <w:proofErr w:type="spellEnd"/>
          </w:p>
        </w:tc>
        <w:tc>
          <w:tcPr>
            <w:tcW w:w="1296" w:type="dxa"/>
          </w:tcPr>
          <w:p w:rsidR="00CD7723" w:rsidRDefault="004F36FF" w:rsidP="00CD7723">
            <w:r>
              <w:t>Wav</w:t>
            </w:r>
          </w:p>
        </w:tc>
        <w:tc>
          <w:tcPr>
            <w:tcW w:w="844" w:type="dxa"/>
          </w:tcPr>
          <w:p w:rsidR="00CD7723" w:rsidRDefault="004F36FF" w:rsidP="00CD7723">
            <w:r>
              <w:t>1:08.70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3665C5" w:rsidP="00CD7723">
            <w:r>
              <w:t>Kramer</w:t>
            </w:r>
          </w:p>
        </w:tc>
        <w:tc>
          <w:tcPr>
            <w:tcW w:w="1252" w:type="dxa"/>
          </w:tcPr>
          <w:p w:rsidR="00CD7723" w:rsidRDefault="003665C5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D7723" w:rsidRDefault="003665C5" w:rsidP="00CD7723">
            <w:r>
              <w:t>42.68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4F36FF" w:rsidP="00CD7723">
            <w:proofErr w:type="spellStart"/>
            <w:r>
              <w:t>Meader</w:t>
            </w:r>
            <w:proofErr w:type="spellEnd"/>
          </w:p>
        </w:tc>
        <w:tc>
          <w:tcPr>
            <w:tcW w:w="1296" w:type="dxa"/>
          </w:tcPr>
          <w:p w:rsidR="00CD7723" w:rsidRDefault="004F36FF" w:rsidP="00CD7723">
            <w:r>
              <w:t>Wav</w:t>
            </w:r>
          </w:p>
        </w:tc>
        <w:tc>
          <w:tcPr>
            <w:tcW w:w="844" w:type="dxa"/>
          </w:tcPr>
          <w:p w:rsidR="00CD7723" w:rsidRDefault="004F36FF" w:rsidP="00CD7723">
            <w:r>
              <w:t>1:12.25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3665C5" w:rsidP="00CD7723">
            <w:proofErr w:type="spellStart"/>
            <w:r>
              <w:t>Tuckett</w:t>
            </w:r>
            <w:proofErr w:type="spellEnd"/>
          </w:p>
        </w:tc>
        <w:tc>
          <w:tcPr>
            <w:tcW w:w="1252" w:type="dxa"/>
          </w:tcPr>
          <w:p w:rsidR="00CD7723" w:rsidRDefault="003665C5" w:rsidP="00CD7723">
            <w:r>
              <w:t>Lebo</w:t>
            </w:r>
          </w:p>
        </w:tc>
        <w:tc>
          <w:tcPr>
            <w:tcW w:w="833" w:type="dxa"/>
          </w:tcPr>
          <w:p w:rsidR="00CD7723" w:rsidRDefault="003665C5" w:rsidP="00CD7723">
            <w:r>
              <w:t>55.66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4F36FF" w:rsidP="00CD7723">
            <w:proofErr w:type="spellStart"/>
            <w:r>
              <w:t>Penkey</w:t>
            </w:r>
            <w:proofErr w:type="spellEnd"/>
          </w:p>
        </w:tc>
        <w:tc>
          <w:tcPr>
            <w:tcW w:w="1296" w:type="dxa"/>
          </w:tcPr>
          <w:p w:rsidR="00CD7723" w:rsidRDefault="004F36FF" w:rsidP="00CD7723">
            <w:r>
              <w:t>SCC</w:t>
            </w:r>
          </w:p>
        </w:tc>
        <w:tc>
          <w:tcPr>
            <w:tcW w:w="844" w:type="dxa"/>
          </w:tcPr>
          <w:p w:rsidR="00CD7723" w:rsidRDefault="004F36FF" w:rsidP="00CD7723">
            <w:r>
              <w:t>1:21.20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3665C5" w:rsidP="00CD7723">
            <w:r>
              <w:t>Weiss</w:t>
            </w:r>
          </w:p>
        </w:tc>
        <w:tc>
          <w:tcPr>
            <w:tcW w:w="1252" w:type="dxa"/>
          </w:tcPr>
          <w:p w:rsidR="00CD7723" w:rsidRDefault="003665C5" w:rsidP="00CD7723">
            <w:r>
              <w:t>Lebo</w:t>
            </w:r>
          </w:p>
        </w:tc>
        <w:tc>
          <w:tcPr>
            <w:tcW w:w="833" w:type="dxa"/>
          </w:tcPr>
          <w:p w:rsidR="00CD7723" w:rsidRDefault="003665C5" w:rsidP="00CD7723">
            <w:r>
              <w:t>58.31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4F36FF" w:rsidP="00CD7723">
            <w:proofErr w:type="spellStart"/>
            <w:r>
              <w:t>Flewelling</w:t>
            </w:r>
            <w:proofErr w:type="spellEnd"/>
          </w:p>
        </w:tc>
        <w:tc>
          <w:tcPr>
            <w:tcW w:w="1296" w:type="dxa"/>
          </w:tcPr>
          <w:p w:rsidR="00CD7723" w:rsidRDefault="004F36FF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4F36FF" w:rsidP="00CD7723">
            <w:r>
              <w:t>1:23.02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3665C5" w:rsidP="00CD7723">
            <w:r>
              <w:t>Miles</w:t>
            </w:r>
          </w:p>
        </w:tc>
        <w:tc>
          <w:tcPr>
            <w:tcW w:w="1252" w:type="dxa"/>
          </w:tcPr>
          <w:p w:rsidR="00CD7723" w:rsidRDefault="003665C5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D7723" w:rsidRDefault="003665C5" w:rsidP="00CD7723">
            <w:r>
              <w:t>58.90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F52B6D" w:rsidP="00CD7723">
            <w:r>
              <w:t>800m Run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CC5FC8" w:rsidP="00CD7723">
            <w:r>
              <w:t>200m Dash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F52B6D" w:rsidP="00CD7723">
            <w:r>
              <w:t>Coffman</w:t>
            </w:r>
          </w:p>
        </w:tc>
        <w:tc>
          <w:tcPr>
            <w:tcW w:w="1296" w:type="dxa"/>
          </w:tcPr>
          <w:p w:rsidR="00CD7723" w:rsidRDefault="00F52B6D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F52B6D" w:rsidP="00CD7723">
            <w:r>
              <w:t>2:32.62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CC5FC8" w:rsidP="00CD7723">
            <w:r>
              <w:t>Bush</w:t>
            </w:r>
          </w:p>
        </w:tc>
        <w:tc>
          <w:tcPr>
            <w:tcW w:w="1252" w:type="dxa"/>
          </w:tcPr>
          <w:p w:rsidR="00CD7723" w:rsidRDefault="00CC5FC8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D7723" w:rsidRDefault="00CC5FC8" w:rsidP="00CD7723">
            <w:r>
              <w:t>28.28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F52B6D" w:rsidP="00CD7723">
            <w:r>
              <w:t>Bowers</w:t>
            </w:r>
          </w:p>
        </w:tc>
        <w:tc>
          <w:tcPr>
            <w:tcW w:w="1296" w:type="dxa"/>
          </w:tcPr>
          <w:p w:rsidR="00CD7723" w:rsidRDefault="00F52B6D" w:rsidP="00CD7723">
            <w:r>
              <w:t>Wav</w:t>
            </w:r>
          </w:p>
        </w:tc>
        <w:tc>
          <w:tcPr>
            <w:tcW w:w="844" w:type="dxa"/>
          </w:tcPr>
          <w:p w:rsidR="00CD7723" w:rsidRDefault="00F52B6D" w:rsidP="00CD7723">
            <w:r>
              <w:t>2:40.96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CC5FC8" w:rsidP="00CD7723">
            <w:r>
              <w:t>Lane</w:t>
            </w:r>
          </w:p>
        </w:tc>
        <w:tc>
          <w:tcPr>
            <w:tcW w:w="1252" w:type="dxa"/>
          </w:tcPr>
          <w:p w:rsidR="00CD7723" w:rsidRDefault="00CC5FC8" w:rsidP="00CD7723">
            <w:r>
              <w:t>Hart</w:t>
            </w:r>
          </w:p>
        </w:tc>
        <w:tc>
          <w:tcPr>
            <w:tcW w:w="833" w:type="dxa"/>
          </w:tcPr>
          <w:p w:rsidR="00CD7723" w:rsidRDefault="00CC5FC8" w:rsidP="00CD7723">
            <w:r>
              <w:t>29.46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F52B6D" w:rsidP="00CD7723">
            <w:r>
              <w:t>Newkirk</w:t>
            </w:r>
          </w:p>
        </w:tc>
        <w:tc>
          <w:tcPr>
            <w:tcW w:w="1296" w:type="dxa"/>
          </w:tcPr>
          <w:p w:rsidR="00CD7723" w:rsidRDefault="00F52B6D" w:rsidP="00CD7723">
            <w:r>
              <w:t>SCC</w:t>
            </w:r>
          </w:p>
        </w:tc>
        <w:tc>
          <w:tcPr>
            <w:tcW w:w="844" w:type="dxa"/>
          </w:tcPr>
          <w:p w:rsidR="00CD7723" w:rsidRDefault="00F52B6D" w:rsidP="00CD7723">
            <w:r>
              <w:t>2:42.72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CC5FC8" w:rsidP="00CD7723">
            <w:r>
              <w:t>Weiss</w:t>
            </w:r>
          </w:p>
        </w:tc>
        <w:tc>
          <w:tcPr>
            <w:tcW w:w="1252" w:type="dxa"/>
          </w:tcPr>
          <w:p w:rsidR="00CD7723" w:rsidRDefault="00CC5FC8" w:rsidP="00CD7723">
            <w:r>
              <w:t>Lebo</w:t>
            </w:r>
          </w:p>
        </w:tc>
        <w:tc>
          <w:tcPr>
            <w:tcW w:w="833" w:type="dxa"/>
          </w:tcPr>
          <w:p w:rsidR="00CD7723" w:rsidRDefault="00CC5FC8" w:rsidP="00CD7723">
            <w:r>
              <w:t>30.09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F52B6D" w:rsidP="00CD7723">
            <w:r>
              <w:t>Young</w:t>
            </w:r>
          </w:p>
        </w:tc>
        <w:tc>
          <w:tcPr>
            <w:tcW w:w="1296" w:type="dxa"/>
          </w:tcPr>
          <w:p w:rsidR="00CD7723" w:rsidRDefault="00F52B6D" w:rsidP="00CD7723">
            <w:r>
              <w:t>BG</w:t>
            </w:r>
          </w:p>
        </w:tc>
        <w:tc>
          <w:tcPr>
            <w:tcW w:w="844" w:type="dxa"/>
          </w:tcPr>
          <w:p w:rsidR="00CD7723" w:rsidRDefault="00F52B6D" w:rsidP="00CD7723">
            <w:r>
              <w:t>2:47.90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CC5FC8" w:rsidP="00CD7723">
            <w:proofErr w:type="spellStart"/>
            <w:r>
              <w:t>McGonigle</w:t>
            </w:r>
            <w:proofErr w:type="spellEnd"/>
          </w:p>
        </w:tc>
        <w:tc>
          <w:tcPr>
            <w:tcW w:w="1252" w:type="dxa"/>
          </w:tcPr>
          <w:p w:rsidR="00CD7723" w:rsidRDefault="00CC5FC8" w:rsidP="00CD7723">
            <w:r>
              <w:t>Lyn</w:t>
            </w:r>
          </w:p>
        </w:tc>
        <w:tc>
          <w:tcPr>
            <w:tcW w:w="833" w:type="dxa"/>
          </w:tcPr>
          <w:p w:rsidR="00CD7723" w:rsidRDefault="00CC5FC8" w:rsidP="00CD7723">
            <w:r>
              <w:t>30.13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F52B6D" w:rsidP="00CD7723">
            <w:r>
              <w:t>Freeman</w:t>
            </w:r>
          </w:p>
        </w:tc>
        <w:tc>
          <w:tcPr>
            <w:tcW w:w="1296" w:type="dxa"/>
          </w:tcPr>
          <w:p w:rsidR="00CD7723" w:rsidRDefault="00F52B6D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F52B6D" w:rsidP="00CD7723">
            <w:r>
              <w:t>2:50.53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CC5FC8" w:rsidP="00CD7723">
            <w:r>
              <w:t>Schultz</w:t>
            </w:r>
          </w:p>
        </w:tc>
        <w:tc>
          <w:tcPr>
            <w:tcW w:w="1252" w:type="dxa"/>
          </w:tcPr>
          <w:p w:rsidR="00CD7723" w:rsidRDefault="00CC5FC8" w:rsidP="00CD7723">
            <w:r>
              <w:t>Wav</w:t>
            </w:r>
          </w:p>
        </w:tc>
        <w:tc>
          <w:tcPr>
            <w:tcW w:w="833" w:type="dxa"/>
          </w:tcPr>
          <w:p w:rsidR="00CD7723" w:rsidRDefault="00CC5FC8" w:rsidP="00CD7723">
            <w:r>
              <w:t>30.87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F52B6D" w:rsidP="00CD7723">
            <w:proofErr w:type="spellStart"/>
            <w:r>
              <w:t>Corlis</w:t>
            </w:r>
            <w:proofErr w:type="spellEnd"/>
          </w:p>
        </w:tc>
        <w:tc>
          <w:tcPr>
            <w:tcW w:w="1296" w:type="dxa"/>
          </w:tcPr>
          <w:p w:rsidR="00CD7723" w:rsidRDefault="00F52B6D" w:rsidP="00CD7723">
            <w:r>
              <w:t>Wav</w:t>
            </w:r>
          </w:p>
        </w:tc>
        <w:tc>
          <w:tcPr>
            <w:tcW w:w="844" w:type="dxa"/>
          </w:tcPr>
          <w:p w:rsidR="00CD7723" w:rsidRDefault="00F52B6D" w:rsidP="00CD7723">
            <w:r>
              <w:t>2:51.80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CC5FC8" w:rsidP="00CD7723">
            <w:proofErr w:type="spellStart"/>
            <w:r>
              <w:t>Ullmer</w:t>
            </w:r>
            <w:proofErr w:type="spellEnd"/>
          </w:p>
        </w:tc>
        <w:tc>
          <w:tcPr>
            <w:tcW w:w="1252" w:type="dxa"/>
          </w:tcPr>
          <w:p w:rsidR="00CD7723" w:rsidRDefault="00CC5FC8" w:rsidP="00CD7723">
            <w:r>
              <w:t>BG</w:t>
            </w:r>
          </w:p>
        </w:tc>
        <w:tc>
          <w:tcPr>
            <w:tcW w:w="833" w:type="dxa"/>
          </w:tcPr>
          <w:p w:rsidR="00CD7723" w:rsidRDefault="00CC5FC8" w:rsidP="00CD7723">
            <w:r>
              <w:t>31.34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7723" w:rsidRDefault="00CD7723" w:rsidP="00CD7723"/>
    <w:p w:rsidR="00CD7723" w:rsidRDefault="00CD7723">
      <w:r>
        <w:br w:type="page"/>
      </w:r>
    </w:p>
    <w:tbl>
      <w:tblPr>
        <w:tblStyle w:val="TableGrid"/>
        <w:tblpPr w:leftFromText="180" w:rightFromText="180" w:vertAnchor="page" w:horzAnchor="margin" w:tblpXSpec="right" w:tblpY="1111"/>
        <w:tblW w:w="9692" w:type="dxa"/>
        <w:tblLook w:val="04A0"/>
      </w:tblPr>
      <w:tblGrid>
        <w:gridCol w:w="803"/>
        <w:gridCol w:w="1925"/>
        <w:gridCol w:w="1287"/>
        <w:gridCol w:w="888"/>
        <w:gridCol w:w="803"/>
        <w:gridCol w:w="1911"/>
        <w:gridCol w:w="1244"/>
        <w:gridCol w:w="831"/>
      </w:tblGrid>
      <w:tr w:rsidR="00CD7723" w:rsidTr="009205B1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CD3053" w:rsidRDefault="00CD7723" w:rsidP="00CD7723">
            <w:pPr>
              <w:rPr>
                <w:b/>
              </w:rPr>
            </w:pPr>
            <w:r w:rsidRPr="00CD3053">
              <w:rPr>
                <w:b/>
              </w:rPr>
              <w:lastRenderedPageBreak/>
              <w:t>Event: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CD7723" w:rsidRDefault="00E16CD8" w:rsidP="00CD7723">
            <w:r>
              <w:t>4x400 Relay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:rsidR="00CD7723" w:rsidRDefault="009205B1" w:rsidP="00CD7723">
            <w:r>
              <w:t>Final Team Totals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9205B1">
        <w:trPr>
          <w:trHeight w:val="502"/>
        </w:trPr>
        <w:tc>
          <w:tcPr>
            <w:tcW w:w="803" w:type="dxa"/>
            <w:shd w:val="clear" w:color="auto" w:fill="000000" w:themeFill="text1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Place</w:t>
            </w:r>
          </w:p>
        </w:tc>
        <w:tc>
          <w:tcPr>
            <w:tcW w:w="1925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87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88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803" w:type="dxa"/>
            <w:shd w:val="clear" w:color="auto" w:fill="000000" w:themeFill="text1"/>
          </w:tcPr>
          <w:p w:rsidR="00CD7723" w:rsidRPr="00531724" w:rsidRDefault="00843E73" w:rsidP="00CD7723">
            <w:pPr>
              <w:jc w:val="center"/>
              <w:rPr>
                <w:b/>
              </w:rPr>
            </w:pPr>
            <w:r w:rsidRPr="00843E73">
              <w:rPr>
                <w:noProof/>
              </w:rPr>
              <w:pict>
                <v:line id="_x0000_s1031" style="position:absolute;left:0;text-align:left;z-index:251665408;visibility:visible;mso-position-horizontal-relative:text;mso-position-vertical-relative:text;mso-width-relative:margin" from="-5.75pt,3.3pt" to="-5.7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" strokecolor="black [3040]" strokeweight="2pt"/>
              </w:pict>
            </w:r>
            <w:r w:rsidR="00CD7723" w:rsidRPr="00531724">
              <w:rPr>
                <w:b/>
              </w:rPr>
              <w:t>Place</w:t>
            </w:r>
          </w:p>
        </w:tc>
        <w:tc>
          <w:tcPr>
            <w:tcW w:w="1911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44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31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</w:tr>
      <w:tr w:rsidR="00CD7723" w:rsidTr="009205B1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CD7723" w:rsidRDefault="009205B1" w:rsidP="00CD7723">
            <w:proofErr w:type="spellStart"/>
            <w:r>
              <w:t>MdCV</w:t>
            </w:r>
            <w:proofErr w:type="spellEnd"/>
          </w:p>
        </w:tc>
        <w:tc>
          <w:tcPr>
            <w:tcW w:w="1287" w:type="dxa"/>
          </w:tcPr>
          <w:p w:rsidR="00CD7723" w:rsidRDefault="00CD7723" w:rsidP="00CD7723"/>
        </w:tc>
        <w:tc>
          <w:tcPr>
            <w:tcW w:w="888" w:type="dxa"/>
          </w:tcPr>
          <w:p w:rsidR="00CD7723" w:rsidRDefault="009205B1" w:rsidP="00CD7723">
            <w:r>
              <w:t>4:26.50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11" w:type="dxa"/>
          </w:tcPr>
          <w:p w:rsidR="00CD7723" w:rsidRDefault="009205B1" w:rsidP="00CD7723">
            <w:r>
              <w:t>Waverly</w:t>
            </w:r>
          </w:p>
        </w:tc>
        <w:tc>
          <w:tcPr>
            <w:tcW w:w="1244" w:type="dxa"/>
          </w:tcPr>
          <w:p w:rsidR="00CD7723" w:rsidRDefault="00CD7723" w:rsidP="00CD7723"/>
        </w:tc>
        <w:tc>
          <w:tcPr>
            <w:tcW w:w="831" w:type="dxa"/>
          </w:tcPr>
          <w:p w:rsidR="00CD7723" w:rsidRDefault="009205B1" w:rsidP="00CD7723">
            <w:r>
              <w:t>149</w:t>
            </w:r>
          </w:p>
        </w:tc>
      </w:tr>
      <w:tr w:rsidR="00CD7723" w:rsidTr="009205B1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</w:tcPr>
          <w:p w:rsidR="00CD7723" w:rsidRDefault="009205B1" w:rsidP="00CD7723">
            <w:r>
              <w:t>Waverly</w:t>
            </w:r>
          </w:p>
        </w:tc>
        <w:tc>
          <w:tcPr>
            <w:tcW w:w="1287" w:type="dxa"/>
          </w:tcPr>
          <w:p w:rsidR="00CD7723" w:rsidRDefault="00CD7723" w:rsidP="00CD7723"/>
        </w:tc>
        <w:tc>
          <w:tcPr>
            <w:tcW w:w="888" w:type="dxa"/>
          </w:tcPr>
          <w:p w:rsidR="00CD7723" w:rsidRDefault="009205B1" w:rsidP="00CD7723">
            <w:r>
              <w:t>4:42.13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11" w:type="dxa"/>
          </w:tcPr>
          <w:p w:rsidR="00CD7723" w:rsidRDefault="009205B1" w:rsidP="00CD7723">
            <w:proofErr w:type="spellStart"/>
            <w:r>
              <w:t>MdCV</w:t>
            </w:r>
            <w:proofErr w:type="spellEnd"/>
          </w:p>
        </w:tc>
        <w:tc>
          <w:tcPr>
            <w:tcW w:w="1244" w:type="dxa"/>
          </w:tcPr>
          <w:p w:rsidR="00CD7723" w:rsidRDefault="00CD7723" w:rsidP="00CD7723"/>
        </w:tc>
        <w:tc>
          <w:tcPr>
            <w:tcW w:w="831" w:type="dxa"/>
          </w:tcPr>
          <w:p w:rsidR="00CD7723" w:rsidRDefault="009205B1" w:rsidP="00CD7723">
            <w:r>
              <w:t>133.5</w:t>
            </w:r>
          </w:p>
        </w:tc>
      </w:tr>
      <w:tr w:rsidR="00CD7723" w:rsidTr="009205B1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</w:tcPr>
          <w:p w:rsidR="00CD7723" w:rsidRDefault="009205B1" w:rsidP="00CD7723">
            <w:r>
              <w:t>BG</w:t>
            </w:r>
          </w:p>
        </w:tc>
        <w:tc>
          <w:tcPr>
            <w:tcW w:w="1287" w:type="dxa"/>
          </w:tcPr>
          <w:p w:rsidR="00CD7723" w:rsidRDefault="00CD7723" w:rsidP="00CD7723"/>
        </w:tc>
        <w:tc>
          <w:tcPr>
            <w:tcW w:w="888" w:type="dxa"/>
          </w:tcPr>
          <w:p w:rsidR="00CD7723" w:rsidRDefault="009205B1" w:rsidP="00CD7723">
            <w:r>
              <w:t>4:50.89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11" w:type="dxa"/>
          </w:tcPr>
          <w:p w:rsidR="00CD7723" w:rsidRDefault="009205B1" w:rsidP="00CD7723">
            <w:r>
              <w:t>BG</w:t>
            </w:r>
          </w:p>
        </w:tc>
        <w:tc>
          <w:tcPr>
            <w:tcW w:w="1244" w:type="dxa"/>
          </w:tcPr>
          <w:p w:rsidR="00CD7723" w:rsidRDefault="00CD7723" w:rsidP="00CD7723"/>
        </w:tc>
        <w:tc>
          <w:tcPr>
            <w:tcW w:w="831" w:type="dxa"/>
          </w:tcPr>
          <w:p w:rsidR="00CD7723" w:rsidRDefault="009205B1" w:rsidP="00CD7723">
            <w:r>
              <w:t>58</w:t>
            </w:r>
          </w:p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</w:tcPr>
          <w:p w:rsidR="009205B1" w:rsidRDefault="009205B1" w:rsidP="009205B1">
            <w:r>
              <w:t>Lyndon</w:t>
            </w:r>
          </w:p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>
            <w:r>
              <w:t>4:55.70</w:t>
            </w:r>
          </w:p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11" w:type="dxa"/>
          </w:tcPr>
          <w:p w:rsidR="009205B1" w:rsidRDefault="009205B1" w:rsidP="009205B1">
            <w:r>
              <w:t>WF</w:t>
            </w:r>
          </w:p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>
            <w:r>
              <w:t>48.5</w:t>
            </w:r>
          </w:p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</w:tcPr>
          <w:p w:rsidR="009205B1" w:rsidRDefault="009205B1" w:rsidP="009205B1">
            <w:r>
              <w:t>SCC</w:t>
            </w:r>
          </w:p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>
            <w:r>
              <w:t>5:24.16</w:t>
            </w:r>
          </w:p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11" w:type="dxa"/>
          </w:tcPr>
          <w:p w:rsidR="009205B1" w:rsidRDefault="009205B1" w:rsidP="009205B1">
            <w:r>
              <w:t>Lebo</w:t>
            </w:r>
          </w:p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>
            <w:r>
              <w:t>48</w:t>
            </w:r>
          </w:p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11" w:type="dxa"/>
          </w:tcPr>
          <w:p w:rsidR="009205B1" w:rsidRDefault="009205B1" w:rsidP="009205B1">
            <w:r>
              <w:t>SCC</w:t>
            </w:r>
          </w:p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>
            <w:r>
              <w:t>32</w:t>
            </w:r>
          </w:p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11" w:type="dxa"/>
          </w:tcPr>
          <w:p w:rsidR="009205B1" w:rsidRDefault="009205B1" w:rsidP="009205B1">
            <w:r>
              <w:t>Lyndon</w:t>
            </w:r>
          </w:p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>
            <w:r>
              <w:t>31</w:t>
            </w:r>
          </w:p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11" w:type="dxa"/>
          </w:tcPr>
          <w:p w:rsidR="009205B1" w:rsidRDefault="009205B1" w:rsidP="009205B1">
            <w:r>
              <w:t>Hartford</w:t>
            </w:r>
          </w:p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>
            <w:r>
              <w:t>24</w:t>
            </w:r>
          </w:p>
        </w:tc>
      </w:tr>
      <w:tr w:rsidR="009205B1" w:rsidTr="009205B1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205B1" w:rsidRPr="00C32A77" w:rsidRDefault="009205B1" w:rsidP="009205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9205B1" w:rsidRPr="00C32A77" w:rsidRDefault="009205B1" w:rsidP="009205B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RPr="00C32A77" w:rsidTr="009205B1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205B1" w:rsidRPr="00C32A77" w:rsidRDefault="009205B1" w:rsidP="009205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9205B1" w:rsidRPr="00C32A77" w:rsidRDefault="009205B1" w:rsidP="009205B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RPr="00C32A77" w:rsidTr="009205B1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9205B1" w:rsidRPr="00C32A77" w:rsidRDefault="009205B1" w:rsidP="009205B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1244" w:type="dxa"/>
            <w:tcBorders>
              <w:top w:val="nil"/>
              <w:left w:val="nil"/>
              <w:right w:val="nil"/>
            </w:tcBorders>
          </w:tcPr>
          <w:p w:rsidR="009205B1" w:rsidRDefault="009205B1" w:rsidP="009205B1"/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9205B1" w:rsidRPr="00C32A77" w:rsidRDefault="009205B1" w:rsidP="009205B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291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  <w:tr w:rsidR="009205B1" w:rsidTr="009205B1">
        <w:trPr>
          <w:trHeight w:val="308"/>
        </w:trPr>
        <w:tc>
          <w:tcPr>
            <w:tcW w:w="803" w:type="dxa"/>
          </w:tcPr>
          <w:p w:rsidR="009205B1" w:rsidRPr="00B35AFB" w:rsidRDefault="009205B1" w:rsidP="009205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5" w:type="dxa"/>
          </w:tcPr>
          <w:p w:rsidR="009205B1" w:rsidRDefault="009205B1" w:rsidP="009205B1"/>
        </w:tc>
        <w:tc>
          <w:tcPr>
            <w:tcW w:w="1287" w:type="dxa"/>
          </w:tcPr>
          <w:p w:rsidR="009205B1" w:rsidRDefault="009205B1" w:rsidP="009205B1"/>
        </w:tc>
        <w:tc>
          <w:tcPr>
            <w:tcW w:w="888" w:type="dxa"/>
          </w:tcPr>
          <w:p w:rsidR="009205B1" w:rsidRDefault="009205B1" w:rsidP="009205B1"/>
        </w:tc>
        <w:tc>
          <w:tcPr>
            <w:tcW w:w="803" w:type="dxa"/>
          </w:tcPr>
          <w:p w:rsidR="009205B1" w:rsidRPr="00531724" w:rsidRDefault="009205B1" w:rsidP="009205B1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11" w:type="dxa"/>
          </w:tcPr>
          <w:p w:rsidR="009205B1" w:rsidRDefault="009205B1" w:rsidP="009205B1"/>
        </w:tc>
        <w:tc>
          <w:tcPr>
            <w:tcW w:w="1244" w:type="dxa"/>
          </w:tcPr>
          <w:p w:rsidR="009205B1" w:rsidRDefault="009205B1" w:rsidP="009205B1"/>
        </w:tc>
        <w:tc>
          <w:tcPr>
            <w:tcW w:w="831" w:type="dxa"/>
          </w:tcPr>
          <w:p w:rsidR="009205B1" w:rsidRDefault="009205B1" w:rsidP="009205B1"/>
        </w:tc>
      </w:tr>
    </w:tbl>
    <w:p w:rsidR="00772C15" w:rsidRDefault="00772C15">
      <w:r>
        <w:t xml:space="preserve">Inconvenience </w:t>
      </w:r>
    </w:p>
    <w:sectPr w:rsidR="00772C15" w:rsidSect="0053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15" w:rsidRDefault="00772C15" w:rsidP="00CD7723">
      <w:pPr>
        <w:spacing w:after="0" w:line="240" w:lineRule="auto"/>
      </w:pPr>
      <w:r>
        <w:separator/>
      </w:r>
    </w:p>
  </w:endnote>
  <w:endnote w:type="continuationSeparator" w:id="0">
    <w:p w:rsidR="00772C15" w:rsidRDefault="00772C15" w:rsidP="00CD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Default="00BE6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Default="00BE68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Default="00BE6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15" w:rsidRDefault="00772C15" w:rsidP="00CD7723">
      <w:pPr>
        <w:spacing w:after="0" w:line="240" w:lineRule="auto"/>
      </w:pPr>
      <w:r>
        <w:separator/>
      </w:r>
    </w:p>
  </w:footnote>
  <w:footnote w:type="continuationSeparator" w:id="0">
    <w:p w:rsidR="00772C15" w:rsidRDefault="00772C15" w:rsidP="00CD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Default="00BE6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15" w:rsidRDefault="00772C15">
    <w:pPr>
      <w:pStyle w:val="Header"/>
    </w:pPr>
    <w:r>
      <w:t xml:space="preserve">Final Results for </w:t>
    </w:r>
    <w:proofErr w:type="spellStart"/>
    <w:r>
      <w:t>MdCV</w:t>
    </w:r>
    <w:proofErr w:type="spellEnd"/>
    <w:r>
      <w:t xml:space="preserve"> Invitational at Lyndon April 11, 2014</w:t>
    </w:r>
  </w:p>
  <w:p w:rsidR="00772C15" w:rsidRDefault="00772C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Default="00BE68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A77"/>
    <w:rsid w:val="00093237"/>
    <w:rsid w:val="000A2A4A"/>
    <w:rsid w:val="000C60A4"/>
    <w:rsid w:val="00157B6C"/>
    <w:rsid w:val="001E4188"/>
    <w:rsid w:val="002172C2"/>
    <w:rsid w:val="002E557F"/>
    <w:rsid w:val="002E5712"/>
    <w:rsid w:val="003665C5"/>
    <w:rsid w:val="003A0769"/>
    <w:rsid w:val="0044751E"/>
    <w:rsid w:val="00487034"/>
    <w:rsid w:val="004E0999"/>
    <w:rsid w:val="004F36FF"/>
    <w:rsid w:val="00531724"/>
    <w:rsid w:val="00614207"/>
    <w:rsid w:val="00633896"/>
    <w:rsid w:val="0065050D"/>
    <w:rsid w:val="006F5AF9"/>
    <w:rsid w:val="00772C15"/>
    <w:rsid w:val="007A0957"/>
    <w:rsid w:val="00843E73"/>
    <w:rsid w:val="009205B1"/>
    <w:rsid w:val="009F6DE4"/>
    <w:rsid w:val="00B35AFB"/>
    <w:rsid w:val="00B46C14"/>
    <w:rsid w:val="00BA3E4A"/>
    <w:rsid w:val="00BE68B8"/>
    <w:rsid w:val="00BE7AC9"/>
    <w:rsid w:val="00C02B4B"/>
    <w:rsid w:val="00C03BB2"/>
    <w:rsid w:val="00C32A77"/>
    <w:rsid w:val="00C8447B"/>
    <w:rsid w:val="00CC5FC8"/>
    <w:rsid w:val="00CD3053"/>
    <w:rsid w:val="00CD7723"/>
    <w:rsid w:val="00DA7FDA"/>
    <w:rsid w:val="00E11D43"/>
    <w:rsid w:val="00E1376D"/>
    <w:rsid w:val="00E16CD8"/>
    <w:rsid w:val="00E72969"/>
    <w:rsid w:val="00EF42C2"/>
    <w:rsid w:val="00F5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23"/>
  </w:style>
  <w:style w:type="paragraph" w:styleId="Footer">
    <w:name w:val="footer"/>
    <w:basedOn w:val="Normal"/>
    <w:link w:val="FooterChar"/>
    <w:uiPriority w:val="99"/>
    <w:semiHidden/>
    <w:unhideWhenUsed/>
    <w:rsid w:val="00CD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Bush</dc:creator>
  <cp:lastModifiedBy>KatrinaHowell</cp:lastModifiedBy>
  <cp:revision>2</cp:revision>
  <cp:lastPrinted>2014-04-14T17:56:00Z</cp:lastPrinted>
  <dcterms:created xsi:type="dcterms:W3CDTF">2014-04-16T00:52:00Z</dcterms:created>
  <dcterms:modified xsi:type="dcterms:W3CDTF">2014-04-16T00:52:00Z</dcterms:modified>
</cp:coreProperties>
</file>